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09" w:rsidRDefault="00783809" w:rsidP="00512898">
      <w:pPr>
        <w:jc w:val="center"/>
        <w:rPr>
          <w:b/>
        </w:rPr>
      </w:pPr>
    </w:p>
    <w:p w:rsidR="00512898" w:rsidRPr="00FC1942" w:rsidRDefault="00512898" w:rsidP="00512898">
      <w:pPr>
        <w:jc w:val="center"/>
        <w:rPr>
          <w:b/>
        </w:rPr>
      </w:pPr>
      <w:r w:rsidRPr="00FC1942">
        <w:rPr>
          <w:b/>
        </w:rPr>
        <w:t xml:space="preserve">WYKAZ PODRĘCZNIKÓW </w:t>
      </w:r>
    </w:p>
    <w:p w:rsidR="00512898" w:rsidRPr="00FC1942" w:rsidRDefault="00512898" w:rsidP="00512898">
      <w:pPr>
        <w:jc w:val="center"/>
        <w:rPr>
          <w:b/>
        </w:rPr>
      </w:pPr>
      <w:r w:rsidRPr="00FC1942">
        <w:rPr>
          <w:b/>
        </w:rPr>
        <w:t>OBOWIĄZUJĄCY W VIII LICEUM OGÓLNOKSZTAŁCĄCYM W KRAKOWIE</w:t>
      </w:r>
    </w:p>
    <w:p w:rsidR="00512898" w:rsidRPr="00FC1942" w:rsidRDefault="00602605" w:rsidP="00512898">
      <w:pPr>
        <w:jc w:val="center"/>
        <w:rPr>
          <w:b/>
        </w:rPr>
      </w:pPr>
      <w:r w:rsidRPr="00FC1942">
        <w:rPr>
          <w:b/>
        </w:rPr>
        <w:t>W ROKU SZKOLNYM 202</w:t>
      </w:r>
      <w:r w:rsidR="00587A7D" w:rsidRPr="00FC1942">
        <w:rPr>
          <w:b/>
        </w:rPr>
        <w:t>4</w:t>
      </w:r>
      <w:r w:rsidRPr="00FC1942">
        <w:rPr>
          <w:b/>
        </w:rPr>
        <w:t>/202</w:t>
      </w:r>
      <w:r w:rsidR="00587A7D" w:rsidRPr="00FC1942">
        <w:rPr>
          <w:b/>
        </w:rPr>
        <w:t>5</w:t>
      </w:r>
    </w:p>
    <w:p w:rsidR="00F55399" w:rsidRPr="00FC1942" w:rsidRDefault="00F55399"/>
    <w:p w:rsidR="00596299" w:rsidRPr="00FC1942" w:rsidRDefault="00596299">
      <w:pPr>
        <w:rPr>
          <w:b/>
          <w:color w:val="C00000"/>
        </w:rPr>
      </w:pPr>
      <w:r w:rsidRPr="00FC1942">
        <w:rPr>
          <w:b/>
          <w:color w:val="C00000"/>
        </w:rPr>
        <w:t>JĘZYK POLSKI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462"/>
        <w:gridCol w:w="2268"/>
        <w:gridCol w:w="3402"/>
        <w:gridCol w:w="1440"/>
      </w:tblGrid>
      <w:tr w:rsidR="00E944C6" w:rsidRPr="00FC1942" w:rsidTr="00A27C4B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931B82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462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96299" w:rsidRPr="00FC1942" w:rsidRDefault="0059629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944C6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7311E" w:rsidRPr="00FC1942" w:rsidRDefault="004166DF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453938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E944C6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596299" w:rsidRPr="00FC1942" w:rsidRDefault="00E944C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596299" w:rsidRPr="00FC1942" w:rsidRDefault="00AC25F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596299" w:rsidRPr="00FC1942" w:rsidRDefault="005962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E201F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:rsidR="00E01C12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Kapela-Babińska, Jolanta </w:t>
            </w:r>
            <w:proofErr w:type="spellStart"/>
            <w:r w:rsidRPr="00FC1942">
              <w:rPr>
                <w:sz w:val="20"/>
                <w:szCs w:val="20"/>
              </w:rPr>
              <w:t>Manthey</w:t>
            </w:r>
            <w:proofErr w:type="spellEnd"/>
            <w:r w:rsidRPr="00FC1942">
              <w:rPr>
                <w:sz w:val="20"/>
                <w:szCs w:val="20"/>
              </w:rPr>
              <w:t xml:space="preserve">, Jarosław </w:t>
            </w:r>
            <w:proofErr w:type="spellStart"/>
            <w:r w:rsidRPr="00FC1942">
              <w:rPr>
                <w:sz w:val="20"/>
                <w:szCs w:val="20"/>
              </w:rPr>
              <w:t>Zaporowicz,Tomasz</w:t>
            </w:r>
            <w:proofErr w:type="spellEnd"/>
            <w:r w:rsidRPr="00FC1942">
              <w:rPr>
                <w:sz w:val="20"/>
                <w:szCs w:val="20"/>
              </w:rPr>
              <w:t xml:space="preserve"> Zieliński</w:t>
            </w:r>
            <w:r w:rsidR="00E01C12" w:rsidRPr="00FC1942">
              <w:rPr>
                <w:sz w:val="20"/>
                <w:szCs w:val="20"/>
              </w:rPr>
              <w:t xml:space="preserve">, </w:t>
            </w:r>
          </w:p>
          <w:p w:rsidR="00E01C12" w:rsidRPr="00FC1942" w:rsidRDefault="00E01C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CE78E3" w:rsidRPr="00FC1942" w:rsidRDefault="00E01C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  <w:p w:rsidR="009A6DA6" w:rsidRPr="00FC1942" w:rsidRDefault="009A6D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3C4B56" w:rsidRPr="00FC1942" w:rsidRDefault="003C4B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1 liceum i technikum. Część 1 </w:t>
            </w:r>
          </w:p>
          <w:p w:rsidR="00FE201F" w:rsidRPr="00FC1942" w:rsidRDefault="00FE20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1022/1/2019)</w:t>
            </w:r>
          </w:p>
        </w:tc>
        <w:tc>
          <w:tcPr>
            <w:tcW w:w="1440" w:type="dxa"/>
            <w:shd w:val="clear" w:color="auto" w:fill="auto"/>
          </w:tcPr>
          <w:p w:rsidR="00CE78E3" w:rsidRPr="00FC1942" w:rsidRDefault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B2088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B20887" w:rsidRPr="00FC1942" w:rsidRDefault="00A27C4B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20887" w:rsidRPr="00FC1942" w:rsidRDefault="00EE3C7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Kapela-Bagińska, Jolanta </w:t>
            </w:r>
            <w:proofErr w:type="spellStart"/>
            <w:r w:rsidRPr="00FC1942">
              <w:rPr>
                <w:sz w:val="20"/>
                <w:szCs w:val="20"/>
              </w:rPr>
              <w:t>Manthey</w:t>
            </w:r>
            <w:proofErr w:type="spellEnd"/>
            <w:r w:rsidRPr="00FC1942">
              <w:rPr>
                <w:sz w:val="20"/>
                <w:szCs w:val="20"/>
              </w:rPr>
              <w:t xml:space="preserve">, Jarosław </w:t>
            </w:r>
            <w:proofErr w:type="spellStart"/>
            <w:r w:rsidRPr="00FC1942">
              <w:rPr>
                <w:sz w:val="20"/>
                <w:szCs w:val="20"/>
              </w:rPr>
              <w:t>Zaporowicz</w:t>
            </w:r>
            <w:proofErr w:type="spellEnd"/>
            <w:r w:rsidRPr="00FC1942">
              <w:rPr>
                <w:sz w:val="20"/>
                <w:szCs w:val="20"/>
              </w:rPr>
              <w:t xml:space="preserve">, Tomasz Zieliński,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  <w:p w:rsidR="009A6DA6" w:rsidRPr="00FC1942" w:rsidRDefault="009A6DA6" w:rsidP="00B208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1022/2/2019)</w:t>
            </w:r>
          </w:p>
        </w:tc>
        <w:tc>
          <w:tcPr>
            <w:tcW w:w="1440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B20887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20887" w:rsidRPr="00FC1942" w:rsidRDefault="00B20887" w:rsidP="00A27C4B">
            <w:pPr>
              <w:jc w:val="center"/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B2088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20887" w:rsidRPr="00FC1942" w:rsidRDefault="001E2EF4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EE3C77" w:rsidRPr="00FC1942">
              <w:rPr>
                <w:sz w:val="20"/>
                <w:szCs w:val="20"/>
              </w:rPr>
              <w:t>, g</w:t>
            </w:r>
            <w:r w:rsidR="00412641" w:rsidRPr="00FC1942">
              <w:rPr>
                <w:sz w:val="20"/>
                <w:szCs w:val="20"/>
              </w:rPr>
              <w:t>, h.</w:t>
            </w:r>
          </w:p>
        </w:tc>
        <w:tc>
          <w:tcPr>
            <w:tcW w:w="146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Katarzyna Budna,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Kapela-Bagińska, Jolanta </w:t>
            </w:r>
            <w:proofErr w:type="spellStart"/>
            <w:r w:rsidRPr="00FC1942">
              <w:rPr>
                <w:sz w:val="20"/>
                <w:szCs w:val="20"/>
              </w:rPr>
              <w:t>Manthey</w:t>
            </w:r>
            <w:proofErr w:type="spellEnd"/>
            <w:r w:rsidRPr="00FC1942">
              <w:rPr>
                <w:sz w:val="20"/>
                <w:szCs w:val="20"/>
              </w:rPr>
              <w:t xml:space="preserve">, Jarosław </w:t>
            </w:r>
            <w:proofErr w:type="spellStart"/>
            <w:r w:rsidRPr="00FC1942">
              <w:rPr>
                <w:sz w:val="20"/>
                <w:szCs w:val="20"/>
              </w:rPr>
              <w:t>Zaporowicz</w:t>
            </w:r>
            <w:proofErr w:type="spellEnd"/>
            <w:r w:rsidRPr="00FC1942">
              <w:rPr>
                <w:sz w:val="20"/>
                <w:szCs w:val="20"/>
              </w:rPr>
              <w:t xml:space="preserve">, Tomasz Zieliński,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Cecylia Ratajczak</w:t>
            </w:r>
          </w:p>
        </w:tc>
        <w:tc>
          <w:tcPr>
            <w:tcW w:w="3402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do języka polskiego dla klasy 1 liceum i technikum. Część 2</w:t>
            </w:r>
          </w:p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1022/2/2019)</w:t>
            </w:r>
          </w:p>
        </w:tc>
        <w:tc>
          <w:tcPr>
            <w:tcW w:w="1440" w:type="dxa"/>
            <w:shd w:val="clear" w:color="auto" w:fill="auto"/>
          </w:tcPr>
          <w:p w:rsidR="00B20887" w:rsidRPr="00FC1942" w:rsidRDefault="00B20887" w:rsidP="00B2088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  <w:r w:rsidR="00412641" w:rsidRPr="00FC1942">
              <w:rPr>
                <w:sz w:val="20"/>
                <w:szCs w:val="20"/>
              </w:rPr>
              <w:t>, h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  <w:r w:rsidRPr="00FC1942">
              <w:rPr>
                <w:sz w:val="20"/>
                <w:szCs w:val="20"/>
              </w:rPr>
              <w:t>, Tomasz Zieliński</w:t>
            </w:r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1.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1022/3/2020)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  <w:r w:rsidR="00412641" w:rsidRPr="00FC1942">
              <w:rPr>
                <w:sz w:val="20"/>
                <w:szCs w:val="20"/>
              </w:rPr>
              <w:t>, h.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  <w:r w:rsidRPr="00FC1942">
              <w:rPr>
                <w:sz w:val="20"/>
                <w:szCs w:val="20"/>
              </w:rPr>
              <w:t>, Tomasz Zieliński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2.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1022/4/2020)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E3C77" w:rsidRPr="00FC1942" w:rsidRDefault="00EE3C77" w:rsidP="00EE3C7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Beata Kapela-Bagińska,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  <w:r w:rsidRPr="00FC1942">
              <w:rPr>
                <w:sz w:val="20"/>
                <w:szCs w:val="20"/>
              </w:rPr>
              <w:t>, Tomasz Zieliński</w:t>
            </w:r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2 liceum i technikum. Część 2.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1022/4/2020)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Gdańskie Wydawnictwo Oświatowe sp. z o.o. sp. k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Sztuka wyrazu. Podręcznik dla klasy 3 liceum i technikum. Część 1. Zakres podstawowy i rozszerzony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1022/5/2021)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, g.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3 liceum i technikum. Część 2. Zakres podstawowy i rozszerzony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1022/6/2021)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E3C77" w:rsidRPr="00FC1942" w:rsidRDefault="00EE3C77" w:rsidP="00EE3C7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>klasa 4</w:t>
            </w: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3 liceum i technikum. Część 2. Zakres podstawowy i rozszerzony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1022/6/2021)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  <w:tr w:rsidR="00EE3C77" w:rsidRPr="00FC1942" w:rsidTr="00A27C4B">
        <w:trPr>
          <w:jc w:val="center"/>
        </w:trPr>
        <w:tc>
          <w:tcPr>
            <w:tcW w:w="467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412641" w:rsidRPr="00FC1942">
              <w:rPr>
                <w:sz w:val="20"/>
                <w:szCs w:val="20"/>
              </w:rPr>
              <w:t>.</w:t>
            </w:r>
          </w:p>
        </w:tc>
        <w:tc>
          <w:tcPr>
            <w:tcW w:w="146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Dąbrowska, Ewa </w:t>
            </w:r>
            <w:proofErr w:type="spellStart"/>
            <w:r w:rsidRPr="00FC1942">
              <w:rPr>
                <w:sz w:val="20"/>
                <w:szCs w:val="20"/>
              </w:rPr>
              <w:t>Prylińska</w:t>
            </w:r>
            <w:proofErr w:type="spellEnd"/>
            <w:r w:rsidRPr="00FC1942">
              <w:rPr>
                <w:sz w:val="20"/>
                <w:szCs w:val="20"/>
              </w:rPr>
              <w:t xml:space="preserve">, Cecylia Ratajczak, Adam </w:t>
            </w:r>
            <w:proofErr w:type="spellStart"/>
            <w:r w:rsidRPr="00FC1942">
              <w:rPr>
                <w:sz w:val="20"/>
                <w:szCs w:val="20"/>
              </w:rPr>
              <w:t>Regiewicz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Sztuka wyrazu. Podręcznik do języka polskiego dla klasy 4 liceum i technikum.. Zakres podstawowy i rozszerzony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AC6EAC" w:rsidRPr="00FC1942">
              <w:rPr>
                <w:sz w:val="20"/>
                <w:szCs w:val="20"/>
              </w:rPr>
              <w:t>1022/7/2022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E3C77" w:rsidRPr="00FC1942" w:rsidRDefault="00EE3C77" w:rsidP="00EE3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Gdańskie Wydawnictwo Oświatowe sp. z o.o. sp. k </w:t>
            </w:r>
          </w:p>
          <w:p w:rsidR="00EE3C77" w:rsidRPr="00FC1942" w:rsidRDefault="00EE3C77" w:rsidP="00EE3C77">
            <w:pPr>
              <w:rPr>
                <w:sz w:val="20"/>
                <w:szCs w:val="20"/>
              </w:rPr>
            </w:pPr>
          </w:p>
        </w:tc>
      </w:tr>
    </w:tbl>
    <w:p w:rsidR="007857E2" w:rsidRPr="00FC1942" w:rsidRDefault="007857E2"/>
    <w:p w:rsidR="00331D3E" w:rsidRPr="00FC1942" w:rsidRDefault="00331D3E"/>
    <w:p w:rsidR="00DC1FB7" w:rsidRPr="00FC1942" w:rsidRDefault="008A433F">
      <w:pPr>
        <w:rPr>
          <w:b/>
          <w:color w:val="C00000"/>
        </w:rPr>
      </w:pPr>
      <w:r w:rsidRPr="00FC1942">
        <w:rPr>
          <w:b/>
          <w:color w:val="C00000"/>
        </w:rPr>
        <w:t>MATEMATYKA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DC1FB7" w:rsidRPr="00FC1942" w:rsidTr="00245AF6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FB7" w:rsidRPr="00FC1942" w:rsidRDefault="00DC1FB7" w:rsidP="00DC1FB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B60C94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60C94" w:rsidRPr="00FC1942" w:rsidRDefault="00E35F9A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1 </w:t>
            </w:r>
          </w:p>
        </w:tc>
      </w:tr>
      <w:tr w:rsidR="00B60C94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60C94" w:rsidRPr="00FC1942" w:rsidRDefault="00E61FD3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B60C94" w:rsidRPr="00FC1942" w:rsidRDefault="00B60C94" w:rsidP="00DC1FB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60C94" w:rsidRPr="00FC1942" w:rsidRDefault="006F387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Matematyka. Podręcznik do liceów i techników. Klasa 1. Zakres podstawowy</w:t>
            </w:r>
          </w:p>
          <w:p w:rsidR="000A291A" w:rsidRPr="00FC1942" w:rsidRDefault="006A22B2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972/1/2019)</w:t>
            </w:r>
          </w:p>
          <w:p w:rsidR="00AD62DC" w:rsidRPr="00FC1942" w:rsidRDefault="00AD62DC" w:rsidP="00DC1FB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60C94" w:rsidRPr="00FC1942" w:rsidRDefault="008A3945" w:rsidP="00DC1FB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E61FD3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zadań do liceów i techników. Zakres podstawowy. Klasa 1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Dla absolwentów SZKOŁY PODSTAWOWEJ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(należy wstrzymać się z kupnem zbioru zadań do września).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1028F4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E61FD3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Matematyka. Podręcznik do liceów i techników. Klasa 1. Zakres rozszerzony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979/1/2019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1028F4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C715E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d, d, e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zadań do liceów i techników. Zakres rozszerzony. Klasa 1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Dla absolwentów SZKOŁY PODSTAWOWEJ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556F6B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FC1942" w:rsidRDefault="0026100B" w:rsidP="00DF6F12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C715E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g, h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Matematyka. Podręczni</w:t>
            </w:r>
            <w:r w:rsidR="00856618" w:rsidRPr="00FC1942">
              <w:rPr>
                <w:sz w:val="20"/>
                <w:szCs w:val="20"/>
              </w:rPr>
              <w:t>k do liceów i techników. Klasa 2</w:t>
            </w:r>
            <w:r w:rsidRPr="00FC1942">
              <w:rPr>
                <w:sz w:val="20"/>
                <w:szCs w:val="20"/>
              </w:rPr>
              <w:t>. Zakres podstawowy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</w:t>
            </w:r>
            <w:r w:rsidR="00856618" w:rsidRPr="00FC1942">
              <w:rPr>
                <w:sz w:val="20"/>
                <w:szCs w:val="20"/>
              </w:rPr>
              <w:t xml:space="preserve">ncyjny w wykazie </w:t>
            </w:r>
            <w:proofErr w:type="spellStart"/>
            <w:r w:rsidR="00856618"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="00856618" w:rsidRPr="00FC1942">
              <w:rPr>
                <w:sz w:val="20"/>
                <w:szCs w:val="20"/>
              </w:rPr>
              <w:t>N</w:t>
            </w:r>
            <w:proofErr w:type="spellEnd"/>
            <w:r w:rsidR="00856618" w:rsidRPr="00FC1942">
              <w:rPr>
                <w:sz w:val="20"/>
                <w:szCs w:val="20"/>
              </w:rPr>
              <w:t xml:space="preserve">: </w:t>
            </w:r>
            <w:r w:rsidR="0026100B" w:rsidRPr="00FC1942">
              <w:rPr>
                <w:sz w:val="20"/>
                <w:szCs w:val="20"/>
              </w:rPr>
              <w:t>972/2/2020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26100B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</w:t>
            </w:r>
            <w:r w:rsidR="006063FF" w:rsidRPr="00FC1942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Matematyka. Podręcznik do lic</w:t>
            </w:r>
            <w:r w:rsidR="00856618" w:rsidRPr="00FC1942">
              <w:rPr>
                <w:sz w:val="20"/>
                <w:szCs w:val="20"/>
              </w:rPr>
              <w:t>eów i techników. Klasa 2</w:t>
            </w:r>
            <w:r w:rsidRPr="00FC1942">
              <w:rPr>
                <w:sz w:val="20"/>
                <w:szCs w:val="20"/>
              </w:rPr>
              <w:t>. Zakres rozszerzony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</w:t>
            </w:r>
            <w:r w:rsidR="00856618" w:rsidRPr="00FC1942">
              <w:rPr>
                <w:sz w:val="20"/>
                <w:szCs w:val="20"/>
              </w:rPr>
              <w:t xml:space="preserve">ncyjny w wykazie </w:t>
            </w:r>
            <w:proofErr w:type="spellStart"/>
            <w:r w:rsidR="00856618"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="00856618" w:rsidRPr="00FC1942">
              <w:rPr>
                <w:sz w:val="20"/>
                <w:szCs w:val="20"/>
              </w:rPr>
              <w:t>N</w:t>
            </w:r>
            <w:proofErr w:type="spellEnd"/>
            <w:r w:rsidR="00856618" w:rsidRPr="00FC1942">
              <w:rPr>
                <w:sz w:val="20"/>
                <w:szCs w:val="20"/>
              </w:rPr>
              <w:t xml:space="preserve">: </w:t>
            </w:r>
            <w:r w:rsidR="002667B3" w:rsidRPr="00FC1942">
              <w:rPr>
                <w:sz w:val="20"/>
                <w:szCs w:val="20"/>
              </w:rPr>
              <w:t>979/2/2020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5D72CE" w:rsidRPr="00FC1942">
              <w:rPr>
                <w:sz w:val="20"/>
                <w:szCs w:val="20"/>
              </w:rPr>
              <w:t>, g</w:t>
            </w:r>
            <w:r w:rsidR="006C715E" w:rsidRPr="00FC1942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Zbiór zadań do liceów i techników. </w:t>
            </w:r>
            <w:r w:rsidR="00DE6E30" w:rsidRPr="00FC1942">
              <w:rPr>
                <w:sz w:val="20"/>
                <w:szCs w:val="20"/>
              </w:rPr>
              <w:t>Klasa 2, z</w:t>
            </w:r>
            <w:r w:rsidRPr="00FC1942">
              <w:rPr>
                <w:sz w:val="20"/>
                <w:szCs w:val="20"/>
              </w:rPr>
              <w:t>akres podsta</w:t>
            </w:r>
            <w:r w:rsidR="00DE6E30" w:rsidRPr="00FC1942">
              <w:rPr>
                <w:sz w:val="20"/>
                <w:szCs w:val="20"/>
              </w:rPr>
              <w:t>wowy lub rozszerzony w zależności od oddziału klasy.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E6E30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C11EA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FC1942" w:rsidRDefault="001C57AD" w:rsidP="006063F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Matematyka. Podręcznik do liceów i techników. Klasa 3. Zakres podstawowy</w:t>
            </w:r>
          </w:p>
          <w:p w:rsidR="001861E7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6063FF" w:rsidRPr="00FC1942">
              <w:rPr>
                <w:sz w:val="20"/>
                <w:szCs w:val="20"/>
              </w:rPr>
              <w:t>972/3/2021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F6F12" w:rsidRPr="00FC1942" w:rsidRDefault="00B1268A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1" w:type="dxa"/>
            <w:shd w:val="clear" w:color="auto" w:fill="auto"/>
          </w:tcPr>
          <w:p w:rsidR="00DF6F12" w:rsidRPr="00FC1942" w:rsidRDefault="006063FF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</w:t>
            </w:r>
            <w:r w:rsidR="001861E7" w:rsidRPr="00FC1942">
              <w:rPr>
                <w:sz w:val="20"/>
                <w:szCs w:val="20"/>
              </w:rPr>
              <w:t xml:space="preserve">c, d, e, </w:t>
            </w:r>
            <w:r w:rsidR="005D72CE" w:rsidRPr="00FC1942">
              <w:rPr>
                <w:sz w:val="20"/>
                <w:szCs w:val="20"/>
              </w:rPr>
              <w:t>f</w:t>
            </w:r>
            <w:r w:rsidR="006C715E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861E7" w:rsidRPr="00FC1942" w:rsidRDefault="001861E7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Matematyka. Podręcznik do liceów ogólnokształcących i techników. Klasa 3. Zakres rozszerzony </w:t>
            </w:r>
          </w:p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</w:t>
            </w:r>
            <w:r w:rsidR="001861E7" w:rsidRPr="00FC1942">
              <w:rPr>
                <w:sz w:val="20"/>
                <w:szCs w:val="20"/>
              </w:rPr>
              <w:t xml:space="preserve">r ewidencyjny w wykazie </w:t>
            </w:r>
            <w:proofErr w:type="spellStart"/>
            <w:r w:rsidR="001861E7"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="001861E7" w:rsidRPr="00FC1942">
              <w:rPr>
                <w:sz w:val="20"/>
                <w:szCs w:val="20"/>
              </w:rPr>
              <w:t>N</w:t>
            </w:r>
            <w:proofErr w:type="spellEnd"/>
            <w:r w:rsidR="001861E7" w:rsidRPr="00FC1942">
              <w:rPr>
                <w:sz w:val="20"/>
                <w:szCs w:val="20"/>
              </w:rPr>
              <w:t xml:space="preserve">: </w:t>
            </w:r>
            <w:r w:rsidR="006063FF" w:rsidRPr="00FC1942">
              <w:rPr>
                <w:sz w:val="20"/>
                <w:szCs w:val="20"/>
              </w:rPr>
              <w:t>979/3/2021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F6F12" w:rsidRPr="00FC1942" w:rsidRDefault="00DF6F12" w:rsidP="00DF6F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E6E30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DE6E30" w:rsidRPr="00FC1942" w:rsidRDefault="00B1268A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DE6E30" w:rsidRPr="00FC1942" w:rsidRDefault="001861E7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6C715E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</w:t>
            </w:r>
          </w:p>
          <w:p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</w:t>
            </w:r>
            <w:r w:rsidR="001861E7" w:rsidRPr="00FC1942">
              <w:rPr>
                <w:sz w:val="20"/>
                <w:szCs w:val="20"/>
              </w:rPr>
              <w:t>ń do liceów i techników. Klasa 3</w:t>
            </w:r>
            <w:r w:rsidRPr="00FC1942">
              <w:rPr>
                <w:sz w:val="20"/>
                <w:szCs w:val="20"/>
              </w:rPr>
              <w:t>, zakres podstawowy lub rozszerzony w zależności od oddziału klasy.</w:t>
            </w:r>
          </w:p>
        </w:tc>
        <w:tc>
          <w:tcPr>
            <w:tcW w:w="1440" w:type="dxa"/>
            <w:shd w:val="clear" w:color="auto" w:fill="auto"/>
          </w:tcPr>
          <w:p w:rsidR="00DE6E30" w:rsidRPr="00FC1942" w:rsidRDefault="00DE6E30" w:rsidP="00DE6E3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DF6F12" w:rsidRPr="00FC1942" w:rsidTr="00B60C94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F6F12" w:rsidRPr="00FC1942" w:rsidRDefault="00DF6F12" w:rsidP="006063FF">
            <w:pPr>
              <w:jc w:val="center"/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6063FF" w:rsidRPr="00FC1942">
              <w:rPr>
                <w:b/>
                <w:sz w:val="20"/>
                <w:szCs w:val="20"/>
              </w:rPr>
              <w:t>4</w:t>
            </w:r>
          </w:p>
        </w:tc>
      </w:tr>
      <w:tr w:rsidR="006063FF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6063FF" w:rsidRPr="00FC1942" w:rsidRDefault="00E408E5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</w:tc>
        <w:tc>
          <w:tcPr>
            <w:tcW w:w="1859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Matematyka. Podręczni</w:t>
            </w:r>
            <w:r w:rsidR="001604CD" w:rsidRPr="00FC1942">
              <w:rPr>
                <w:sz w:val="20"/>
                <w:szCs w:val="20"/>
              </w:rPr>
              <w:t>k do liceów i techników. Klasa 4</w:t>
            </w:r>
            <w:r w:rsidRPr="00FC1942">
              <w:rPr>
                <w:sz w:val="20"/>
                <w:szCs w:val="20"/>
              </w:rPr>
              <w:t>. Zakres podstawowy</w:t>
            </w:r>
          </w:p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5D72CE" w:rsidRPr="00FC1942">
              <w:rPr>
                <w:sz w:val="20"/>
                <w:szCs w:val="20"/>
              </w:rPr>
              <w:t>972/4/2022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6063FF" w:rsidRPr="00FC1942" w:rsidRDefault="006063FF" w:rsidP="006063F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1604CD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1604CD" w:rsidRPr="00FC1942" w:rsidRDefault="00E408E5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c, d, e, f</w:t>
            </w:r>
          </w:p>
        </w:tc>
        <w:tc>
          <w:tcPr>
            <w:tcW w:w="1859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matematyka</w:t>
            </w:r>
          </w:p>
        </w:tc>
        <w:tc>
          <w:tcPr>
            <w:tcW w:w="2126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Matematyka. Podręcznik do liceów ogólnokształcących i techników. Klasa 4. Zakres rozszerzony </w:t>
            </w:r>
          </w:p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710DF0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5D72CE" w:rsidRPr="00FC1942">
              <w:rPr>
                <w:sz w:val="20"/>
                <w:szCs w:val="20"/>
              </w:rPr>
              <w:t>979/4/2022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1604CD" w:rsidRPr="00FC1942" w:rsidTr="00516943">
        <w:trPr>
          <w:jc w:val="center"/>
        </w:trPr>
        <w:tc>
          <w:tcPr>
            <w:tcW w:w="467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Kurczab</w:t>
            </w:r>
            <w:proofErr w:type="spellEnd"/>
            <w:r w:rsidRPr="00FC1942">
              <w:rPr>
                <w:sz w:val="20"/>
                <w:szCs w:val="20"/>
              </w:rPr>
              <w:t xml:space="preserve"> , </w:t>
            </w:r>
            <w:proofErr w:type="spellStart"/>
            <w:r w:rsidRPr="00FC1942">
              <w:rPr>
                <w:sz w:val="20"/>
                <w:szCs w:val="20"/>
              </w:rPr>
              <w:t>ElzbietaKurczab</w:t>
            </w:r>
            <w:proofErr w:type="spellEnd"/>
            <w:r w:rsidRPr="00FC1942">
              <w:rPr>
                <w:sz w:val="20"/>
                <w:szCs w:val="20"/>
              </w:rPr>
              <w:t xml:space="preserve">, Elżbieta </w:t>
            </w:r>
            <w:proofErr w:type="spellStart"/>
            <w:r w:rsidRPr="00FC1942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</w:t>
            </w:r>
          </w:p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zadań do liceów i techników. Klasa 4, zakres podstawowy lub rozszerzony w zależności od oddziału klasy.</w:t>
            </w:r>
          </w:p>
        </w:tc>
        <w:tc>
          <w:tcPr>
            <w:tcW w:w="1440" w:type="dxa"/>
            <w:shd w:val="clear" w:color="auto" w:fill="auto"/>
          </w:tcPr>
          <w:p w:rsidR="001604CD" w:rsidRPr="00FC1942" w:rsidRDefault="001604CD" w:rsidP="001604C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</w:tbl>
    <w:p w:rsidR="0052248D" w:rsidRPr="00FC1942" w:rsidRDefault="0052248D"/>
    <w:p w:rsidR="009D3EC4" w:rsidRPr="00FC1942" w:rsidRDefault="009D3EC4" w:rsidP="00752CD2">
      <w:pPr>
        <w:rPr>
          <w:b/>
          <w:color w:val="C00000"/>
        </w:rPr>
      </w:pPr>
    </w:p>
    <w:p w:rsidR="00752CD2" w:rsidRPr="00FC1942" w:rsidRDefault="00752CD2" w:rsidP="00752CD2">
      <w:pPr>
        <w:rPr>
          <w:b/>
          <w:color w:val="C00000"/>
        </w:rPr>
      </w:pPr>
      <w:r w:rsidRPr="00FC1942">
        <w:rPr>
          <w:b/>
          <w:color w:val="C00000"/>
        </w:rPr>
        <w:t>JĘZYK ANGIELSKI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97"/>
        <w:gridCol w:w="838"/>
        <w:gridCol w:w="1985"/>
        <w:gridCol w:w="3272"/>
        <w:gridCol w:w="1405"/>
      </w:tblGrid>
      <w:tr w:rsidR="00087C5F" w:rsidRPr="00FC1942" w:rsidTr="008B115A">
        <w:trPr>
          <w:jc w:val="center"/>
        </w:trPr>
        <w:tc>
          <w:tcPr>
            <w:tcW w:w="425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97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838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272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05" w:type="dxa"/>
            <w:shd w:val="clear" w:color="auto" w:fill="F2DBDB" w:themeFill="accent2" w:themeFillTint="33"/>
          </w:tcPr>
          <w:p w:rsidR="00087C5F" w:rsidRPr="00FC1942" w:rsidRDefault="00087C5F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087C5F" w:rsidRPr="00FC1942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</w:tcPr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Dla wszystkich klas pierwszych podręczniki będą podane </w:t>
            </w:r>
            <w:r w:rsidRPr="00FC1942">
              <w:rPr>
                <w:b/>
                <w:sz w:val="20"/>
                <w:szCs w:val="20"/>
              </w:rPr>
              <w:t>PO TEŚCIE DIAGNOSTYCZNYM!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Pod uwagę brany jest następujący podręcznik: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High </w:t>
            </w:r>
            <w:proofErr w:type="spellStart"/>
            <w:r w:rsidRPr="00FC1942">
              <w:rPr>
                <w:sz w:val="20"/>
                <w:szCs w:val="20"/>
              </w:rPr>
              <w:t>Note</w:t>
            </w:r>
            <w:proofErr w:type="spellEnd"/>
            <w:r w:rsidRPr="00FC1942">
              <w:rPr>
                <w:sz w:val="20"/>
                <w:szCs w:val="20"/>
              </w:rPr>
              <w:t>– podręcznik i zeszyt ćwiczeń- wydawnictwo Pearson.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Poziom w zależności od średniego wyniku testu diagnostycznego w grupie.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C5F" w:rsidRPr="00FC1942" w:rsidRDefault="00087C5F" w:rsidP="00470A6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kontynuacja podręcznika High </w:t>
            </w:r>
            <w:proofErr w:type="spellStart"/>
            <w:r w:rsidRPr="00FC1942">
              <w:rPr>
                <w:sz w:val="20"/>
                <w:szCs w:val="20"/>
              </w:rPr>
              <w:t>Note</w:t>
            </w:r>
            <w:proofErr w:type="spellEnd"/>
            <w:r w:rsidR="00BE48AA" w:rsidRPr="00FC1942">
              <w:rPr>
                <w:sz w:val="20"/>
                <w:szCs w:val="20"/>
              </w:rPr>
              <w:t xml:space="preserve"> </w:t>
            </w:r>
            <w:r w:rsidRPr="00FC1942">
              <w:rPr>
                <w:sz w:val="20"/>
                <w:szCs w:val="20"/>
              </w:rPr>
              <w:t>i poziomów z klasy I</w:t>
            </w:r>
            <w:r w:rsidR="008B115A" w:rsidRPr="00FC1942">
              <w:rPr>
                <w:sz w:val="20"/>
                <w:szCs w:val="20"/>
              </w:rPr>
              <w:t xml:space="preserve"> oraz zeszyt ćwiczeń w wybranych grupach – poda nauczyciel we wrześniu</w:t>
            </w: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122572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2d</w:t>
            </w:r>
            <w:r w:rsidR="00405D2A" w:rsidRPr="00FC1942">
              <w:rPr>
                <w:sz w:val="20"/>
                <w:szCs w:val="20"/>
              </w:rPr>
              <w:t xml:space="preserve"> (M. Norton)</w:t>
            </w:r>
          </w:p>
          <w:p w:rsidR="000A3D5B" w:rsidRPr="00FC1942" w:rsidRDefault="000A3D5B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2c (M. Kozyra)</w:t>
            </w:r>
          </w:p>
          <w:p w:rsidR="00470A6F" w:rsidRPr="00FC1942" w:rsidRDefault="00470A6F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2g (A. Grochowska)</w:t>
            </w:r>
          </w:p>
          <w:p w:rsidR="00470A6F" w:rsidRPr="00FC1942" w:rsidRDefault="00470A6F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2b (A. Serafin)</w:t>
            </w: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2e/2 (M. Skop)</w:t>
            </w:r>
          </w:p>
          <w:p w:rsidR="00425488" w:rsidRPr="00F235D5" w:rsidRDefault="00425488" w:rsidP="00470A6F">
            <w:pPr>
              <w:widowControl w:val="0"/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 xml:space="preserve">2a (M. </w:t>
            </w:r>
            <w:proofErr w:type="spellStart"/>
            <w:r w:rsidRPr="00F235D5">
              <w:rPr>
                <w:sz w:val="20"/>
                <w:szCs w:val="20"/>
              </w:rPr>
              <w:t>Budacz</w:t>
            </w:r>
            <w:proofErr w:type="spellEnd"/>
            <w:r w:rsidRPr="00F235D5">
              <w:rPr>
                <w:sz w:val="20"/>
                <w:szCs w:val="20"/>
              </w:rPr>
              <w:t>)</w:t>
            </w:r>
          </w:p>
          <w:p w:rsidR="00015DD6" w:rsidRPr="00F235D5" w:rsidRDefault="00015DD6" w:rsidP="00470A6F">
            <w:pPr>
              <w:widowControl w:val="0"/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2h (B. Chwastek)</w:t>
            </w:r>
          </w:p>
          <w:p w:rsidR="007D18CD" w:rsidRPr="00FC1942" w:rsidRDefault="007D18CD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2f (E.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Sobczyk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GB"/>
              </w:rPr>
              <w:t xml:space="preserve">Daniel Brayshaw, Bob Hastings,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GB"/>
              </w:rPr>
              <w:t>Lynda Edwards, Catherine Bright,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  <w:lang w:val="nl-NL"/>
              </w:rPr>
              <w:t>High Note 3. B1+/B2 Student</w:t>
            </w:r>
            <w:r w:rsidR="00287972" w:rsidRPr="00FC1942">
              <w:rPr>
                <w:sz w:val="20"/>
                <w:szCs w:val="20"/>
                <w:lang w:val="nl-NL"/>
              </w:rPr>
              <w:t>’</w:t>
            </w:r>
            <w:r w:rsidRPr="00FC1942">
              <w:rPr>
                <w:sz w:val="20"/>
                <w:szCs w:val="20"/>
                <w:lang w:val="nl-NL"/>
              </w:rPr>
              <w:t>s Book</w:t>
            </w:r>
          </w:p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Numer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 xml:space="preserve"> do</w:t>
            </w:r>
            <w:r w:rsidRPr="00FC1942">
              <w:rPr>
                <w:sz w:val="20"/>
                <w:szCs w:val="20"/>
              </w:rPr>
              <w:t xml:space="preserve">puszczenia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956/3/2019)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6F" w:rsidRPr="00FC1942" w:rsidRDefault="000A3D5B" w:rsidP="000A3D5B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2b (M. Kozyra)</w:t>
            </w:r>
          </w:p>
          <w:p w:rsidR="00470A6F" w:rsidRPr="00FC1942" w:rsidRDefault="00470A6F" w:rsidP="000A3D5B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2a (A. Grochowska)</w:t>
            </w:r>
          </w:p>
          <w:p w:rsidR="008B115A" w:rsidRPr="00FC1942" w:rsidRDefault="00470A6F" w:rsidP="000A3D5B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2g (A. Serafin)</w:t>
            </w:r>
          </w:p>
          <w:p w:rsidR="008B115A" w:rsidRPr="00FC1942" w:rsidRDefault="008B115A" w:rsidP="000A3D5B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2e/1 (A. </w:t>
            </w:r>
            <w:proofErr w:type="spellStart"/>
            <w:r w:rsidRPr="00FC1942">
              <w:rPr>
                <w:sz w:val="20"/>
                <w:szCs w:val="20"/>
              </w:rPr>
              <w:t>Warszyńska</w:t>
            </w:r>
            <w:proofErr w:type="spellEnd"/>
            <w:r w:rsidRPr="00FC1942">
              <w:rPr>
                <w:sz w:val="20"/>
                <w:szCs w:val="20"/>
              </w:rPr>
              <w:t>)</w:t>
            </w:r>
          </w:p>
          <w:p w:rsidR="00CB626E" w:rsidRPr="00FC1942" w:rsidRDefault="008B115A" w:rsidP="000A3D5B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2h i 2c (M. </w:t>
            </w:r>
            <w:proofErr w:type="spellStart"/>
            <w:r w:rsidRPr="00FC1942">
              <w:rPr>
                <w:sz w:val="20"/>
                <w:szCs w:val="20"/>
              </w:rPr>
              <w:t>Budacz</w:t>
            </w:r>
            <w:proofErr w:type="spellEnd"/>
            <w:r w:rsidRPr="00FC1942">
              <w:rPr>
                <w:sz w:val="20"/>
                <w:szCs w:val="20"/>
              </w:rPr>
              <w:t>)</w:t>
            </w:r>
          </w:p>
          <w:p w:rsidR="00087C5F" w:rsidRPr="00FC1942" w:rsidRDefault="00CB626E" w:rsidP="000A3D5B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2f (B. Chwastek)</w:t>
            </w:r>
            <w:r w:rsidR="000A3D5B" w:rsidRPr="00FC1942">
              <w:rPr>
                <w:sz w:val="20"/>
                <w:szCs w:val="20"/>
              </w:rPr>
              <w:br/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GB"/>
              </w:rPr>
              <w:t>Rachael Roberts, Caroline Krantz, Lynda Edwards, Catherine Bright, Emma Szlachta,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  <w:lang w:val="nl-NL"/>
              </w:rPr>
              <w:t>High Note 4 B2/B2+ Student</w:t>
            </w:r>
            <w:r w:rsidR="000A3D5B" w:rsidRPr="00FC1942">
              <w:rPr>
                <w:sz w:val="20"/>
                <w:szCs w:val="20"/>
                <w:lang w:val="nl-NL"/>
              </w:rPr>
              <w:t>’</w:t>
            </w:r>
            <w:r w:rsidRPr="00FC1942">
              <w:rPr>
                <w:sz w:val="20"/>
                <w:szCs w:val="20"/>
                <w:lang w:val="nl-NL"/>
              </w:rPr>
              <w:t>s Book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dopuszczenia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087C5F" w:rsidRPr="00FC1942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kontynuacja podręcznika High </w:t>
            </w:r>
            <w:proofErr w:type="spellStart"/>
            <w:r w:rsidRPr="00FC1942">
              <w:rPr>
                <w:sz w:val="20"/>
                <w:szCs w:val="20"/>
              </w:rPr>
              <w:t>Note</w:t>
            </w:r>
            <w:proofErr w:type="spellEnd"/>
            <w:r w:rsidRPr="00FC1942">
              <w:rPr>
                <w:sz w:val="20"/>
                <w:szCs w:val="20"/>
              </w:rPr>
              <w:t xml:space="preserve"> i poziomów z klasy II</w:t>
            </w:r>
            <w:r w:rsidR="008B115A" w:rsidRPr="00FC1942">
              <w:rPr>
                <w:sz w:val="20"/>
                <w:szCs w:val="20"/>
              </w:rPr>
              <w:t xml:space="preserve"> oraz zeszyt ćwiczeń w wybranych grupach – poda nauczyciel we wrześniu</w:t>
            </w: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8B115A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3c/2 (M. Skop)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Daniel Brayshaw, Bob Hastings, 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Lynda Edwards, Catherine Bright,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  <w:lang w:val="nl-NL"/>
              </w:rPr>
              <w:t>High Note 3. B1+/B2 Student</w:t>
            </w:r>
            <w:r w:rsidR="000A3D5B" w:rsidRPr="00FC1942">
              <w:rPr>
                <w:sz w:val="20"/>
                <w:szCs w:val="20"/>
                <w:lang w:val="nl-NL"/>
              </w:rPr>
              <w:t>’</w:t>
            </w:r>
            <w:r w:rsidRPr="00FC1942">
              <w:rPr>
                <w:sz w:val="20"/>
                <w:szCs w:val="20"/>
                <w:lang w:val="nl-NL"/>
              </w:rPr>
              <w:t>s Book</w:t>
            </w:r>
          </w:p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dopuszczenia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956/3/2019)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D2A" w:rsidRPr="00FC1942" w:rsidRDefault="00122572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3a </w:t>
            </w:r>
            <w:r w:rsidR="00405D2A" w:rsidRPr="00FC1942">
              <w:rPr>
                <w:sz w:val="20"/>
                <w:szCs w:val="20"/>
                <w:lang w:val="en-US"/>
              </w:rPr>
              <w:t>(M. Norton)</w:t>
            </w:r>
          </w:p>
          <w:p w:rsidR="00122572" w:rsidRPr="00FC1942" w:rsidRDefault="00122572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3d </w:t>
            </w:r>
            <w:r w:rsidR="00405D2A" w:rsidRPr="00FC1942">
              <w:rPr>
                <w:sz w:val="20"/>
                <w:szCs w:val="20"/>
                <w:lang w:val="en-US"/>
              </w:rPr>
              <w:t>(M. Norton)</w:t>
            </w:r>
          </w:p>
          <w:p w:rsidR="00595CFA" w:rsidRPr="00FC1942" w:rsidRDefault="00595CFA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3f </w:t>
            </w:r>
            <w:r w:rsidR="00405D2A" w:rsidRPr="00FC1942">
              <w:rPr>
                <w:sz w:val="20"/>
                <w:szCs w:val="20"/>
                <w:lang w:val="en-US"/>
              </w:rPr>
              <w:t>(M. Norton)</w:t>
            </w:r>
          </w:p>
          <w:p w:rsidR="000A3D5B" w:rsidRPr="00FC1942" w:rsidRDefault="000A3D5B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3f (M.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Kozyra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)</w:t>
            </w:r>
          </w:p>
          <w:p w:rsidR="00470A6F" w:rsidRPr="00FC1942" w:rsidRDefault="00470A6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3g (A. Grochowska)</w:t>
            </w:r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3c/1 i 3e/2(</w:t>
            </w:r>
            <w:proofErr w:type="spellStart"/>
            <w:r w:rsidRPr="00FC1942">
              <w:rPr>
                <w:sz w:val="20"/>
                <w:szCs w:val="20"/>
              </w:rPr>
              <w:t>M.Skop</w:t>
            </w:r>
            <w:proofErr w:type="spellEnd"/>
            <w:r w:rsidRPr="00FC1942">
              <w:rPr>
                <w:sz w:val="20"/>
                <w:szCs w:val="20"/>
              </w:rPr>
              <w:t>)</w:t>
            </w:r>
          </w:p>
          <w:p w:rsidR="00C8384C" w:rsidRPr="00FC1942" w:rsidRDefault="00C8384C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3e (B. Chwastek)</w:t>
            </w:r>
          </w:p>
          <w:p w:rsidR="00D63647" w:rsidRPr="00FC1942" w:rsidRDefault="00D6364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3g</w:t>
            </w:r>
            <w:r w:rsidR="007D18CD" w:rsidRPr="00FC1942">
              <w:rPr>
                <w:sz w:val="20"/>
                <w:szCs w:val="20"/>
              </w:rPr>
              <w:t xml:space="preserve"> i 3b </w:t>
            </w:r>
            <w:r w:rsidRPr="00FC1942">
              <w:rPr>
                <w:sz w:val="20"/>
                <w:szCs w:val="20"/>
              </w:rPr>
              <w:t xml:space="preserve"> (E. Sobczyk)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Rachael Roberts, Caroline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Krantz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, Lynda Edwards, Catherine Bright, Emma Szlachta, Joanna Sosnowska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  <w:lang w:val="nl-NL"/>
              </w:rPr>
              <w:t>High Note 4 B2/B2+ Student</w:t>
            </w:r>
            <w:r w:rsidR="000A3D5B" w:rsidRPr="00FC1942">
              <w:rPr>
                <w:sz w:val="20"/>
                <w:szCs w:val="20"/>
                <w:lang w:val="nl-NL"/>
              </w:rPr>
              <w:t>’</w:t>
            </w:r>
            <w:r w:rsidRPr="00FC1942">
              <w:rPr>
                <w:sz w:val="20"/>
                <w:szCs w:val="20"/>
                <w:lang w:val="nl-NL"/>
              </w:rPr>
              <w:t>s Book</w:t>
            </w:r>
          </w:p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dopuszczenia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956/4/2020)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595CFA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3f</w:t>
            </w:r>
            <w:r w:rsidR="00405D2A" w:rsidRPr="00FC1942">
              <w:rPr>
                <w:sz w:val="20"/>
                <w:szCs w:val="20"/>
                <w:lang w:val="en-US"/>
              </w:rPr>
              <w:t xml:space="preserve"> (M. Norton)</w:t>
            </w:r>
          </w:p>
          <w:p w:rsidR="00470A6F" w:rsidRPr="00FC1942" w:rsidRDefault="00470A6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3d (A. Serafin)</w:t>
            </w:r>
          </w:p>
          <w:p w:rsidR="00E76CA5" w:rsidRPr="00FC1942" w:rsidRDefault="00E76CA5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3a </w:t>
            </w:r>
            <w:r w:rsidR="00F429E5" w:rsidRPr="00FC1942">
              <w:rPr>
                <w:sz w:val="20"/>
                <w:szCs w:val="20"/>
              </w:rPr>
              <w:t xml:space="preserve"> i 3b</w:t>
            </w:r>
            <w:r w:rsidRPr="00FC1942">
              <w:rPr>
                <w:sz w:val="20"/>
                <w:szCs w:val="20"/>
              </w:rPr>
              <w:t>(B. Chwastek)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Lynda Edwards, Rachael Roberts, 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Rod Fricker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  <w:lang w:val="nl-NL"/>
              </w:rPr>
              <w:t>High Note 5. B2+/C1 Student</w:t>
            </w:r>
            <w:r w:rsidR="000A3D5B" w:rsidRPr="00FC1942">
              <w:rPr>
                <w:sz w:val="20"/>
                <w:szCs w:val="20"/>
                <w:lang w:val="nl-NL"/>
              </w:rPr>
              <w:t>’</w:t>
            </w:r>
            <w:r w:rsidRPr="00FC1942">
              <w:rPr>
                <w:sz w:val="20"/>
                <w:szCs w:val="20"/>
                <w:lang w:val="nl-NL"/>
              </w:rPr>
              <w:t>s Book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</w:rPr>
              <w:t xml:space="preserve">(Numer dopuszczenia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956/5/2021)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470A6F">
        <w:trPr>
          <w:jc w:val="center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87C5F" w:rsidRPr="00FC1942" w:rsidRDefault="00087C5F" w:rsidP="00470A6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  <w:p w:rsidR="00087C5F" w:rsidRPr="00FC1942" w:rsidRDefault="00087C5F" w:rsidP="00470A6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kontynuacja podręcznika High </w:t>
            </w:r>
            <w:proofErr w:type="spellStart"/>
            <w:r w:rsidRPr="00FC1942">
              <w:rPr>
                <w:sz w:val="20"/>
                <w:szCs w:val="20"/>
              </w:rPr>
              <w:t>Note</w:t>
            </w:r>
            <w:proofErr w:type="spellEnd"/>
            <w:r w:rsidRPr="00FC1942">
              <w:rPr>
                <w:sz w:val="20"/>
                <w:szCs w:val="20"/>
              </w:rPr>
              <w:t xml:space="preserve"> i poziomów z klasy III</w:t>
            </w:r>
            <w:r w:rsidR="008B115A" w:rsidRPr="00FC1942">
              <w:rPr>
                <w:sz w:val="20"/>
                <w:szCs w:val="20"/>
              </w:rPr>
              <w:t xml:space="preserve"> oraz zeszyt ćwiczeń w wybranych grupach – poda nauczyciel we wrześniu</w:t>
            </w: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235D5" w:rsidRDefault="00470A6F" w:rsidP="00470A6F">
            <w:pPr>
              <w:widowControl w:val="0"/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4d (A. Serafin)</w:t>
            </w:r>
          </w:p>
          <w:p w:rsidR="00470A6F" w:rsidRPr="00F235D5" w:rsidRDefault="00470A6F" w:rsidP="00470A6F">
            <w:pPr>
              <w:widowControl w:val="0"/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4e (A. Serafin)</w:t>
            </w:r>
          </w:p>
          <w:p w:rsidR="008B115A" w:rsidRPr="00F235D5" w:rsidRDefault="008B115A" w:rsidP="00470A6F">
            <w:pPr>
              <w:widowControl w:val="0"/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 xml:space="preserve">4f (M. </w:t>
            </w:r>
            <w:proofErr w:type="spellStart"/>
            <w:r w:rsidRPr="00F235D5">
              <w:rPr>
                <w:sz w:val="20"/>
                <w:szCs w:val="20"/>
              </w:rPr>
              <w:t>Budacz</w:t>
            </w:r>
            <w:proofErr w:type="spellEnd"/>
            <w:r w:rsidRPr="00F235D5">
              <w:rPr>
                <w:sz w:val="20"/>
                <w:szCs w:val="20"/>
              </w:rPr>
              <w:t>)</w:t>
            </w:r>
          </w:p>
          <w:p w:rsidR="007D18CD" w:rsidRPr="00F235D5" w:rsidRDefault="007D18CD" w:rsidP="00470A6F">
            <w:pPr>
              <w:widowControl w:val="0"/>
              <w:rPr>
                <w:sz w:val="20"/>
                <w:szCs w:val="20"/>
              </w:rPr>
            </w:pPr>
            <w:r w:rsidRPr="00F235D5">
              <w:rPr>
                <w:sz w:val="20"/>
                <w:szCs w:val="20"/>
              </w:rPr>
              <w:t>4c (E. Sobczyk)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235D5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Lynda Edwards, Rachael Roberts, 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Rod Fricker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nl-NL"/>
              </w:rPr>
            </w:pPr>
            <w:r w:rsidRPr="00FC1942">
              <w:rPr>
                <w:sz w:val="20"/>
                <w:szCs w:val="20"/>
                <w:lang w:val="nl-NL"/>
              </w:rPr>
              <w:t>High Note 5. B2+/C1 Student</w:t>
            </w:r>
            <w:r w:rsidR="000A3D5B" w:rsidRPr="00FC1942">
              <w:rPr>
                <w:sz w:val="20"/>
                <w:szCs w:val="20"/>
                <w:lang w:val="nl-NL"/>
              </w:rPr>
              <w:t>’</w:t>
            </w:r>
            <w:r w:rsidRPr="00FC1942">
              <w:rPr>
                <w:sz w:val="20"/>
                <w:szCs w:val="20"/>
                <w:lang w:val="nl-NL"/>
              </w:rPr>
              <w:t>s Book</w:t>
            </w:r>
          </w:p>
          <w:p w:rsidR="00087C5F" w:rsidRPr="00FC1942" w:rsidRDefault="00087C5F" w:rsidP="00470A6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Numer</w:t>
            </w:r>
            <w:proofErr w:type="spellEnd"/>
            <w:r w:rsidR="00CB626E" w:rsidRPr="00FC19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dopuszczenia</w:t>
            </w:r>
            <w:proofErr w:type="spellEnd"/>
            <w:r w:rsidR="00CB626E" w:rsidRPr="00FC194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M</w:t>
            </w:r>
            <w:r w:rsidR="00184310" w:rsidRPr="00FC1942">
              <w:rPr>
                <w:sz w:val="20"/>
                <w:szCs w:val="20"/>
                <w:lang w:val="en-US"/>
              </w:rPr>
              <w:t>E</w:t>
            </w:r>
            <w:r w:rsidRPr="00FC1942">
              <w:rPr>
                <w:sz w:val="20"/>
                <w:szCs w:val="20"/>
                <w:lang w:val="en-US"/>
              </w:rPr>
              <w:t>iN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: 956/5/2021)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5A" w:rsidRPr="00FC1942" w:rsidRDefault="008B115A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4b/2, 4c/1 (M. Skop)</w:t>
            </w: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4b/1 (</w:t>
            </w:r>
            <w:proofErr w:type="spellStart"/>
            <w:r w:rsidRPr="00FC1942">
              <w:rPr>
                <w:sz w:val="20"/>
                <w:szCs w:val="20"/>
              </w:rPr>
              <w:t>A.Grochowska</w:t>
            </w:r>
            <w:proofErr w:type="spellEnd"/>
            <w:r w:rsidRPr="00FC1942">
              <w:rPr>
                <w:sz w:val="20"/>
                <w:szCs w:val="20"/>
              </w:rPr>
              <w:t>)</w:t>
            </w:r>
          </w:p>
          <w:p w:rsidR="00E36C86" w:rsidRPr="00FC1942" w:rsidRDefault="00C95C2D" w:rsidP="00E36C86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</w:rPr>
              <w:t>4a (B. Chwastek)</w:t>
            </w:r>
          </w:p>
          <w:p w:rsidR="00E36C86" w:rsidRPr="00FC1942" w:rsidRDefault="00E36C86" w:rsidP="00470A6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Sue </w:t>
            </w:r>
            <w:proofErr w:type="spellStart"/>
            <w:r w:rsidRPr="00FC1942">
              <w:rPr>
                <w:sz w:val="20"/>
                <w:szCs w:val="20"/>
              </w:rPr>
              <w:t>Kay</w:t>
            </w:r>
            <w:proofErr w:type="spellEnd"/>
            <w:r w:rsidRPr="00FC1942">
              <w:rPr>
                <w:sz w:val="20"/>
                <w:szCs w:val="20"/>
              </w:rPr>
              <w:t xml:space="preserve">, Dominika Chandler, Małgorzata </w:t>
            </w:r>
            <w:proofErr w:type="spellStart"/>
            <w:r w:rsidRPr="00FC1942">
              <w:rPr>
                <w:sz w:val="20"/>
                <w:szCs w:val="20"/>
              </w:rPr>
              <w:t>Wieruszewska,Robert</w:t>
            </w:r>
            <w:proofErr w:type="spellEnd"/>
            <w:r w:rsidRPr="00FC1942">
              <w:rPr>
                <w:sz w:val="20"/>
                <w:szCs w:val="20"/>
              </w:rPr>
              <w:t xml:space="preserve"> Hastings, Vaughan Jones, Atena Juszko, Joanna Sosnowska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Repetytorium z języka angielskiego dla liceów i techników. Poziom rozszerzony – Wydanie jednotomowe (Numer dopuszczenia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 xml:space="preserve">: 1153/2022) </w:t>
            </w:r>
          </w:p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Pearson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8B115A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4e/1 (A. </w:t>
            </w:r>
            <w:proofErr w:type="spellStart"/>
            <w:r w:rsidRPr="00FC1942">
              <w:rPr>
                <w:sz w:val="20"/>
                <w:szCs w:val="20"/>
              </w:rPr>
              <w:t>Warszyńska</w:t>
            </w:r>
            <w:proofErr w:type="spellEnd"/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SueKay</w:t>
            </w:r>
            <w:proofErr w:type="spellEnd"/>
            <w:r w:rsidRPr="00FC1942">
              <w:rPr>
                <w:sz w:val="20"/>
                <w:szCs w:val="20"/>
              </w:rPr>
              <w:t>, Vaughan Jones, Robert Hastings, Atena Juszko, Dominika Chandler, Joanna Sosnowska, Małgorzata Wieruszewska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Repetytorium z języka angielskiego dla liceów i techników. Poziom podstawowy z materiałem rozszerzonym </w:t>
            </w:r>
            <w:r w:rsidR="000A3D5B" w:rsidRPr="00FC1942">
              <w:rPr>
                <w:sz w:val="20"/>
                <w:szCs w:val="20"/>
              </w:rPr>
              <w:t>–</w:t>
            </w:r>
            <w:r w:rsidRPr="00FC1942">
              <w:rPr>
                <w:sz w:val="20"/>
                <w:szCs w:val="20"/>
              </w:rPr>
              <w:t xml:space="preserve"> Wydanie jednotomowe(Numer dopuszczenia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 xml:space="preserve">: III.1P, III.1R: 1144/2022) –w zależności od poz. </w:t>
            </w:r>
            <w:r w:rsidR="000A3D5B" w:rsidRPr="00FC1942">
              <w:rPr>
                <w:sz w:val="20"/>
                <w:szCs w:val="20"/>
              </w:rPr>
              <w:t>G</w:t>
            </w:r>
            <w:r w:rsidRPr="00FC1942">
              <w:rPr>
                <w:sz w:val="20"/>
                <w:szCs w:val="20"/>
              </w:rPr>
              <w:t>rupy.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B10A62" w:rsidP="00405D2A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  <w:r w:rsidR="00470A6F" w:rsidRPr="00FC1942">
              <w:rPr>
                <w:sz w:val="20"/>
                <w:szCs w:val="20"/>
              </w:rPr>
              <w:t xml:space="preserve">d </w:t>
            </w:r>
            <w:r w:rsidR="00405D2A" w:rsidRPr="00FC1942">
              <w:rPr>
                <w:sz w:val="20"/>
                <w:szCs w:val="20"/>
                <w:lang w:val="en-US"/>
              </w:rPr>
              <w:t xml:space="preserve">(M. </w:t>
            </w:r>
            <w:proofErr w:type="spellStart"/>
            <w:r w:rsidR="00405D2A" w:rsidRPr="00FC1942">
              <w:rPr>
                <w:sz w:val="20"/>
                <w:szCs w:val="20"/>
                <w:lang w:val="en-US"/>
              </w:rPr>
              <w:t>Budacz</w:t>
            </w:r>
            <w:proofErr w:type="spellEnd"/>
            <w:r w:rsidR="00405D2A" w:rsidRPr="00FC1942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GB"/>
              </w:rPr>
              <w:t>Daniel Brayshaw, Vaughan Jones, Sue Kay, Heather Jones, Dean Russell, Monica Berus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Focus 5. B2+/C1 (Numer dopuszczenia w wykazie </w:t>
            </w:r>
            <w:proofErr w:type="spellStart"/>
            <w:r w:rsidRPr="00FC1942">
              <w:rPr>
                <w:sz w:val="20"/>
                <w:szCs w:val="20"/>
              </w:rPr>
              <w:t>M</w:t>
            </w:r>
            <w:r w:rsidR="00184310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NPP 947/5/2021)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087C5F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470A6F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  <w:lang w:val="en-US"/>
              </w:rPr>
              <w:t>4d (A. Serafin)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GB"/>
              </w:rPr>
              <w:t>Lynda Edwards, Frances Eales, Steve Oakes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Materiał edukacyjny – </w:t>
            </w:r>
            <w:proofErr w:type="spellStart"/>
            <w:r w:rsidRPr="00FC1942">
              <w:rPr>
                <w:sz w:val="20"/>
                <w:szCs w:val="20"/>
              </w:rPr>
              <w:t>Speakout</w:t>
            </w:r>
            <w:proofErr w:type="spellEnd"/>
            <w:r w:rsidRPr="00FC1942">
              <w:rPr>
                <w:sz w:val="20"/>
                <w:szCs w:val="20"/>
              </w:rPr>
              <w:t xml:space="preserve"> C1-C2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087C5F" w:rsidRPr="00FC1942" w:rsidRDefault="00087C5F" w:rsidP="00470A6F">
            <w:pPr>
              <w:widowControl w:val="0"/>
              <w:rPr>
                <w:sz w:val="20"/>
                <w:szCs w:val="20"/>
                <w:lang w:val="en-GB"/>
              </w:rPr>
            </w:pPr>
          </w:p>
        </w:tc>
      </w:tr>
      <w:tr w:rsidR="00E36C86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86" w:rsidRPr="00FC1942" w:rsidRDefault="005F15B5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86" w:rsidRPr="00FC1942" w:rsidRDefault="00E36C86" w:rsidP="00E36C86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</w:rPr>
              <w:t>4f/2</w:t>
            </w:r>
            <w:r w:rsidRPr="00FC1942">
              <w:rPr>
                <w:sz w:val="20"/>
                <w:szCs w:val="20"/>
                <w:lang w:val="en-US"/>
              </w:rPr>
              <w:t>(M. Norton)</w:t>
            </w:r>
          </w:p>
          <w:p w:rsidR="00E36C86" w:rsidRPr="00FC1942" w:rsidRDefault="00E36C86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86" w:rsidRPr="00FC1942" w:rsidRDefault="00E36C86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86" w:rsidRPr="00FC1942" w:rsidRDefault="00B328C3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Sue </w:t>
            </w:r>
            <w:proofErr w:type="spellStart"/>
            <w:r w:rsidRPr="00FC1942">
              <w:rPr>
                <w:sz w:val="20"/>
                <w:szCs w:val="20"/>
              </w:rPr>
              <w:t>Kay</w:t>
            </w:r>
            <w:proofErr w:type="spellEnd"/>
            <w:r w:rsidRPr="00FC1942">
              <w:rPr>
                <w:sz w:val="20"/>
                <w:szCs w:val="20"/>
              </w:rPr>
              <w:t xml:space="preserve">, Dominika Chandler, Małgorzata </w:t>
            </w:r>
            <w:proofErr w:type="spellStart"/>
            <w:r w:rsidRPr="00FC1942">
              <w:rPr>
                <w:sz w:val="20"/>
                <w:szCs w:val="20"/>
              </w:rPr>
              <w:t>Wieruszewska,Robert</w:t>
            </w:r>
            <w:proofErr w:type="spellEnd"/>
            <w:r w:rsidRPr="00FC1942">
              <w:rPr>
                <w:sz w:val="20"/>
                <w:szCs w:val="20"/>
              </w:rPr>
              <w:t xml:space="preserve"> Hastings, Vaughan Jones, Atena Juszko, Joanna Sosnowska</w:t>
            </w:r>
          </w:p>
          <w:p w:rsidR="00B328C3" w:rsidRPr="00FC1942" w:rsidRDefault="00B328C3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lub</w:t>
            </w:r>
          </w:p>
          <w:p w:rsidR="00B328C3" w:rsidRPr="00FC1942" w:rsidRDefault="00B328C3" w:rsidP="00B328C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Marta Rosińska, </w:t>
            </w:r>
            <w:proofErr w:type="spellStart"/>
            <w:r w:rsidRPr="00FC1942">
              <w:rPr>
                <w:sz w:val="20"/>
                <w:szCs w:val="20"/>
              </w:rPr>
              <w:t>Lynda</w:t>
            </w:r>
            <w:proofErr w:type="spellEnd"/>
            <w:r w:rsidRPr="00FC1942">
              <w:rPr>
                <w:sz w:val="20"/>
                <w:szCs w:val="20"/>
              </w:rPr>
              <w:t xml:space="preserve"> Edwards, Monika </w:t>
            </w:r>
            <w:proofErr w:type="spellStart"/>
            <w:r w:rsidRPr="00FC1942">
              <w:rPr>
                <w:sz w:val="20"/>
                <w:szCs w:val="20"/>
              </w:rPr>
              <w:t>Cichmińska</w:t>
            </w:r>
            <w:proofErr w:type="spellEnd"/>
          </w:p>
          <w:p w:rsidR="00B328C3" w:rsidRPr="00FC1942" w:rsidRDefault="00B328C3" w:rsidP="00470A6F">
            <w:pPr>
              <w:rPr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C3" w:rsidRPr="00FC1942" w:rsidRDefault="00B328C3" w:rsidP="00B328C3">
            <w:pPr>
              <w:rPr>
                <w:sz w:val="20"/>
                <w:szCs w:val="20"/>
                <w:u w:val="single"/>
              </w:rPr>
            </w:pPr>
            <w:r w:rsidRPr="00FC1942">
              <w:rPr>
                <w:sz w:val="20"/>
                <w:szCs w:val="20"/>
                <w:u w:val="single"/>
              </w:rPr>
              <w:t>wybór podręcznika we wrześniu:</w:t>
            </w:r>
          </w:p>
          <w:p w:rsidR="00B328C3" w:rsidRPr="00FC1942" w:rsidRDefault="00B328C3" w:rsidP="00B328C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Repetytorium z języka angielskiego dla liceów i techników. Poziom rozszerzony – Wydanie je</w:t>
            </w:r>
            <w:r w:rsidR="00184310" w:rsidRPr="00FC1942">
              <w:rPr>
                <w:sz w:val="20"/>
                <w:szCs w:val="20"/>
              </w:rPr>
              <w:t xml:space="preserve">dnotomowe (Numer dopuszczenia </w:t>
            </w:r>
            <w:proofErr w:type="spellStart"/>
            <w:r w:rsidR="00184310" w:rsidRPr="00FC1942">
              <w:rPr>
                <w:sz w:val="20"/>
                <w:szCs w:val="20"/>
              </w:rPr>
              <w:t>ME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 xml:space="preserve">: 1153/2022) </w:t>
            </w:r>
          </w:p>
          <w:p w:rsidR="00E36C86" w:rsidRPr="00FC1942" w:rsidRDefault="00B328C3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lub</w:t>
            </w:r>
          </w:p>
          <w:p w:rsidR="00B328C3" w:rsidRPr="00FC1942" w:rsidRDefault="00B328C3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Repetytorium. Podręcznik do szkół ponadpodstawowych. Poziom roz</w:t>
            </w:r>
            <w:r w:rsidR="00184310" w:rsidRPr="00FC1942">
              <w:rPr>
                <w:sz w:val="20"/>
                <w:szCs w:val="20"/>
              </w:rPr>
              <w:t xml:space="preserve">szerzony. (Numer dopuszczenia </w:t>
            </w:r>
            <w:proofErr w:type="spellStart"/>
            <w:r w:rsidR="00184310" w:rsidRPr="00FC1942">
              <w:rPr>
                <w:sz w:val="20"/>
                <w:szCs w:val="20"/>
              </w:rPr>
              <w:t>ME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1226/2024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C86" w:rsidRPr="00FC1942" w:rsidRDefault="00E36C86" w:rsidP="00470A6F">
            <w:pPr>
              <w:widowControl w:val="0"/>
              <w:rPr>
                <w:sz w:val="20"/>
                <w:szCs w:val="20"/>
              </w:rPr>
            </w:pPr>
          </w:p>
          <w:p w:rsidR="00B328C3" w:rsidRPr="00FC1942" w:rsidRDefault="00B328C3" w:rsidP="00B328C3">
            <w:pPr>
              <w:widowControl w:val="0"/>
              <w:rPr>
                <w:sz w:val="20"/>
                <w:szCs w:val="20"/>
                <w:lang w:val="en-GB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</w:t>
            </w:r>
          </w:p>
          <w:p w:rsidR="00B328C3" w:rsidRPr="00FC1942" w:rsidRDefault="00B328C3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B328C3" w:rsidRPr="00FC1942" w:rsidRDefault="00B328C3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B328C3" w:rsidRPr="00FC1942" w:rsidRDefault="00B328C3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B328C3" w:rsidRPr="00FC1942" w:rsidRDefault="00B328C3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B328C3" w:rsidRPr="00FC1942" w:rsidRDefault="00B328C3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B328C3" w:rsidRPr="00FC1942" w:rsidRDefault="00B328C3" w:rsidP="00B328C3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Macmillan</w:t>
            </w:r>
          </w:p>
          <w:p w:rsidR="00B328C3" w:rsidRPr="00FC1942" w:rsidRDefault="00B328C3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</w:tr>
      <w:tr w:rsidR="000A3D5B" w:rsidRPr="00FC1942" w:rsidTr="008B115A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B" w:rsidRPr="00FC1942" w:rsidRDefault="005F15B5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B" w:rsidRPr="00FC1942" w:rsidRDefault="000A3D5B" w:rsidP="00470A6F">
            <w:pPr>
              <w:widowControl w:val="0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4a </w:t>
            </w:r>
            <w:r w:rsidRPr="00FC1942">
              <w:rPr>
                <w:sz w:val="20"/>
                <w:szCs w:val="20"/>
                <w:lang w:val="en-US"/>
              </w:rPr>
              <w:t>(M. Kozyra)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B" w:rsidRPr="00FC1942" w:rsidRDefault="000A3D5B" w:rsidP="00470A6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B" w:rsidRPr="00FC1942" w:rsidRDefault="008B115A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Marta Rosińska, </w:t>
            </w:r>
            <w:proofErr w:type="spellStart"/>
            <w:r w:rsidRPr="00FC1942">
              <w:rPr>
                <w:sz w:val="20"/>
                <w:szCs w:val="20"/>
              </w:rPr>
              <w:t>Lynda</w:t>
            </w:r>
            <w:proofErr w:type="spellEnd"/>
            <w:r w:rsidRPr="00FC1942">
              <w:rPr>
                <w:sz w:val="20"/>
                <w:szCs w:val="20"/>
              </w:rPr>
              <w:t xml:space="preserve"> Edwards, Monika </w:t>
            </w:r>
            <w:proofErr w:type="spellStart"/>
            <w:r w:rsidRPr="00FC1942">
              <w:rPr>
                <w:sz w:val="20"/>
                <w:szCs w:val="20"/>
              </w:rPr>
              <w:t>Cichmińska</w:t>
            </w:r>
            <w:proofErr w:type="spellEnd"/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lub</w:t>
            </w:r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Cathy</w:t>
            </w:r>
            <w:proofErr w:type="spellEnd"/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Dobb</w:t>
            </w:r>
            <w:proofErr w:type="spellEnd"/>
            <w:r w:rsidRPr="00FC1942">
              <w:rPr>
                <w:sz w:val="20"/>
                <w:szCs w:val="20"/>
              </w:rPr>
              <w:t xml:space="preserve">, Ken </w:t>
            </w:r>
            <w:proofErr w:type="spellStart"/>
            <w:r w:rsidRPr="00FC1942">
              <w:rPr>
                <w:sz w:val="20"/>
                <w:szCs w:val="20"/>
              </w:rPr>
              <w:t>Lackman</w:t>
            </w:r>
            <w:proofErr w:type="spellEnd"/>
            <w:r w:rsidRPr="00FC1942">
              <w:rPr>
                <w:sz w:val="20"/>
                <w:szCs w:val="20"/>
              </w:rPr>
              <w:t xml:space="preserve">, Jenny </w:t>
            </w:r>
            <w:proofErr w:type="spellStart"/>
            <w:r w:rsidRPr="00FC1942">
              <w:rPr>
                <w:sz w:val="20"/>
                <w:szCs w:val="20"/>
              </w:rPr>
              <w:t>Dooley</w:t>
            </w:r>
            <w:proofErr w:type="spellEnd"/>
            <w:r w:rsidRPr="00FC1942">
              <w:rPr>
                <w:sz w:val="20"/>
                <w:szCs w:val="20"/>
              </w:rPr>
              <w:t xml:space="preserve"> (konsultacja: Monika Michalak)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15A" w:rsidRPr="00FC1942" w:rsidRDefault="008B115A" w:rsidP="00470A6F">
            <w:pPr>
              <w:rPr>
                <w:sz w:val="20"/>
                <w:szCs w:val="20"/>
                <w:u w:val="single"/>
              </w:rPr>
            </w:pPr>
            <w:r w:rsidRPr="00FC1942">
              <w:rPr>
                <w:sz w:val="20"/>
                <w:szCs w:val="20"/>
                <w:u w:val="single"/>
              </w:rPr>
              <w:t>wybór podręcznika we wrześniu:</w:t>
            </w:r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Repetytorium. Podręcznik do szkół ponadpodstawowych. Poziom roz</w:t>
            </w:r>
            <w:r w:rsidR="00184310" w:rsidRPr="00FC1942">
              <w:rPr>
                <w:sz w:val="20"/>
                <w:szCs w:val="20"/>
              </w:rPr>
              <w:t xml:space="preserve">szerzony. (Numer dopuszczenia </w:t>
            </w:r>
            <w:proofErr w:type="spellStart"/>
            <w:r w:rsidR="00184310" w:rsidRPr="00FC1942">
              <w:rPr>
                <w:sz w:val="20"/>
                <w:szCs w:val="20"/>
              </w:rPr>
              <w:t>ME</w:t>
            </w:r>
            <w:r w:rsidRPr="00FC1942">
              <w:rPr>
                <w:sz w:val="20"/>
                <w:szCs w:val="20"/>
              </w:rPr>
              <w:t>iN</w:t>
            </w:r>
            <w:proofErr w:type="spellEnd"/>
            <w:r w:rsidRPr="00FC1942">
              <w:rPr>
                <w:sz w:val="20"/>
                <w:szCs w:val="20"/>
              </w:rPr>
              <w:t>: 1226/2024)</w:t>
            </w:r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lub</w:t>
            </w:r>
          </w:p>
          <w:p w:rsidR="008B115A" w:rsidRPr="00FC1942" w:rsidRDefault="008B115A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Repetytorium dla szkół ponadpodstawowych. Poziom rozszerzony.</w:t>
            </w:r>
          </w:p>
          <w:p w:rsidR="008B115A" w:rsidRPr="00FC1942" w:rsidRDefault="00184310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dopuszczenia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8B115A" w:rsidRPr="00FC1942">
              <w:rPr>
                <w:sz w:val="20"/>
                <w:szCs w:val="20"/>
              </w:rPr>
              <w:t>iN</w:t>
            </w:r>
            <w:proofErr w:type="spellEnd"/>
            <w:r w:rsidR="008B115A" w:rsidRPr="00FC1942">
              <w:rPr>
                <w:sz w:val="20"/>
                <w:szCs w:val="20"/>
              </w:rPr>
              <w:t>: 1149/2/2022)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D5B" w:rsidRPr="00FC1942" w:rsidRDefault="000A3D5B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Macmillan</w:t>
            </w: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  <w:lang w:val="en-US"/>
              </w:rPr>
            </w:pPr>
          </w:p>
          <w:p w:rsidR="008B115A" w:rsidRPr="00FC1942" w:rsidRDefault="008B115A" w:rsidP="00470A6F">
            <w:pPr>
              <w:widowControl w:val="0"/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Express Publishing</w:t>
            </w:r>
          </w:p>
        </w:tc>
      </w:tr>
    </w:tbl>
    <w:p w:rsidR="00331D3E" w:rsidRPr="00FC1942" w:rsidRDefault="00331D3E" w:rsidP="004C790A">
      <w:pPr>
        <w:rPr>
          <w:b/>
          <w:color w:val="C00000"/>
        </w:rPr>
      </w:pPr>
    </w:p>
    <w:p w:rsidR="00087C5F" w:rsidRPr="00FC1942" w:rsidRDefault="00087C5F" w:rsidP="004C790A">
      <w:pPr>
        <w:rPr>
          <w:b/>
          <w:color w:val="C00000"/>
        </w:rPr>
      </w:pPr>
    </w:p>
    <w:p w:rsidR="00087C5F" w:rsidRPr="00FC1942" w:rsidRDefault="00087C5F" w:rsidP="004C790A">
      <w:pPr>
        <w:rPr>
          <w:b/>
          <w:color w:val="C00000"/>
        </w:rPr>
      </w:pPr>
    </w:p>
    <w:p w:rsidR="00A232F3" w:rsidRPr="00FC1942" w:rsidRDefault="00A232F3" w:rsidP="00A232F3">
      <w:pPr>
        <w:spacing w:after="120"/>
        <w:rPr>
          <w:b/>
          <w:color w:val="C00000"/>
        </w:rPr>
      </w:pPr>
      <w:r w:rsidRPr="00FC1942">
        <w:rPr>
          <w:b/>
          <w:color w:val="C00000"/>
        </w:rPr>
        <w:lastRenderedPageBreak/>
        <w:t>JĘZYK NIEMIECKI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922"/>
        <w:gridCol w:w="1859"/>
        <w:gridCol w:w="2126"/>
        <w:gridCol w:w="3147"/>
        <w:gridCol w:w="1440"/>
      </w:tblGrid>
      <w:tr w:rsidR="00E61FD3" w:rsidRPr="00FC1942" w:rsidTr="00055A1F">
        <w:trPr>
          <w:jc w:val="center"/>
        </w:trPr>
        <w:tc>
          <w:tcPr>
            <w:tcW w:w="446" w:type="dxa"/>
            <w:shd w:val="clear" w:color="auto" w:fill="F2DBDB" w:themeFill="accent2" w:themeFillTint="33"/>
          </w:tcPr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22" w:type="dxa"/>
            <w:shd w:val="clear" w:color="auto" w:fill="F2DBDB" w:themeFill="accent2" w:themeFillTint="33"/>
          </w:tcPr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E61FD3" w:rsidRPr="00FC1942" w:rsidRDefault="00E61FD3" w:rsidP="00055A1F">
            <w:pPr>
              <w:spacing w:after="120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61FD3" w:rsidRPr="00FC1942" w:rsidTr="00055A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055A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1 </w:t>
            </w:r>
          </w:p>
          <w:p w:rsidR="00E61FD3" w:rsidRPr="00FC1942" w:rsidRDefault="00E61FD3" w:rsidP="00055A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należy wstrzymać się z zakupem podręcznika do września</w:t>
            </w:r>
          </w:p>
        </w:tc>
      </w:tr>
      <w:tr w:rsidR="00E61FD3" w:rsidRPr="00FC1942" w:rsidTr="00055A1F">
        <w:trPr>
          <w:trHeight w:val="3635"/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:rsidR="00E61FD3" w:rsidRPr="00FC1942" w:rsidRDefault="00E61FD3" w:rsidP="00055A1F">
            <w:pPr>
              <w:rPr>
                <w:sz w:val="16"/>
                <w:szCs w:val="16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E61FD3" w:rsidRPr="00FC1942" w:rsidRDefault="00E61FD3" w:rsidP="00055A1F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FC1942">
              <w:rPr>
                <w:rFonts w:cs="Segoe UI"/>
                <w:sz w:val="20"/>
                <w:szCs w:val="20"/>
              </w:rPr>
              <w:t xml:space="preserve">,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Wojdat-Niklewska</w:t>
            </w:r>
            <w:proofErr w:type="spellEnd"/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1. Podręcznik. Język niemiecki dla liceów i techników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942/1/2019</w:t>
            </w:r>
            <w:r w:rsidRPr="00FC1942">
              <w:rPr>
                <w:sz w:val="20"/>
                <w:szCs w:val="20"/>
              </w:rPr>
              <w:t>)</w:t>
            </w:r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proofErr w:type="spellEnd"/>
            <w:r w:rsidRPr="00FC1942">
              <w:rPr>
                <w:sz w:val="20"/>
                <w:szCs w:val="20"/>
              </w:rPr>
              <w:t xml:space="preserve">. </w:t>
            </w:r>
            <w:proofErr w:type="spellStart"/>
            <w:r w:rsidRPr="00FC1942">
              <w:rPr>
                <w:b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 xml:space="preserve">. Język niemiecki. Podręcznik. Liceum i technikum.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Cześć 1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1033/1/2022) 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proofErr w:type="spellEnd"/>
            <w:r w:rsidRPr="00FC1942">
              <w:rPr>
                <w:sz w:val="20"/>
                <w:szCs w:val="20"/>
              </w:rPr>
              <w:t xml:space="preserve">. </w:t>
            </w:r>
            <w:proofErr w:type="spellStart"/>
            <w:r w:rsidRPr="00FC1942">
              <w:rPr>
                <w:b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2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1033/2/2022)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rFonts w:cs="Segoe UI"/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  <w:r w:rsidRPr="00FC1942">
              <w:rPr>
                <w:rFonts w:cs="Segoe UI"/>
                <w:sz w:val="20"/>
                <w:szCs w:val="20"/>
                <w:lang w:val="en-US"/>
              </w:rPr>
              <w:t>.</w:t>
            </w: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 DSD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Mitziviris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S. Janke-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Papanikolaou</w:t>
            </w:r>
            <w:proofErr w:type="spellEnd"/>
          </w:p>
          <w:p w:rsidR="00E61FD3" w:rsidRPr="00FC1942" w:rsidRDefault="00E61FD3" w:rsidP="00055A1F">
            <w:pPr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C1942">
              <w:rPr>
                <w:b/>
                <w:sz w:val="20"/>
                <w:szCs w:val="20"/>
                <w:lang w:val="de-DE"/>
              </w:rPr>
              <w:t>lub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T. Sieber,</w:t>
            </w:r>
          </w:p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H. Schmitz, R. Sonntag</w:t>
            </w: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AusBlick1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Aspekte</w:t>
            </w:r>
            <w:proofErr w:type="spellEnd"/>
            <w:r w:rsidRPr="00FC1942">
              <w:rPr>
                <w:sz w:val="20"/>
                <w:szCs w:val="20"/>
              </w:rPr>
              <w:t xml:space="preserve"> neu1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Hueber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Klett</w:t>
            </w:r>
            <w:proofErr w:type="spellEnd"/>
            <w:r w:rsidRPr="00FC1942">
              <w:rPr>
                <w:sz w:val="20"/>
                <w:szCs w:val="20"/>
              </w:rPr>
              <w:t xml:space="preserve"> Polska</w:t>
            </w:r>
          </w:p>
        </w:tc>
      </w:tr>
      <w:tr w:rsidR="00E61FD3" w:rsidRPr="00FC1942" w:rsidTr="00055A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055A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2 </w:t>
            </w:r>
          </w:p>
          <w:p w:rsidR="00E61FD3" w:rsidRPr="00FC1942" w:rsidRDefault="00E61FD3" w:rsidP="00055A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</w:t>
            </w:r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E61FD3" w:rsidRPr="00FC1942" w:rsidRDefault="00E61FD3" w:rsidP="00055A1F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FC1942">
              <w:rPr>
                <w:rFonts w:cs="Segoe UI"/>
                <w:sz w:val="20"/>
                <w:szCs w:val="20"/>
              </w:rPr>
              <w:t xml:space="preserve">,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Wojdat-Niklewska</w:t>
            </w:r>
            <w:proofErr w:type="spellEnd"/>
          </w:p>
          <w:p w:rsidR="00E61FD3" w:rsidRPr="00FC1942" w:rsidRDefault="00E61FD3" w:rsidP="00055A1F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2. Podręcznik. Język niemiecki dla liceów i techników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942/2/2019</w:t>
            </w:r>
            <w:r w:rsidRPr="00FC1942">
              <w:rPr>
                <w:sz w:val="20"/>
                <w:szCs w:val="20"/>
              </w:rPr>
              <w:t>)</w:t>
            </w:r>
          </w:p>
          <w:p w:rsidR="00E61FD3" w:rsidRPr="00FC1942" w:rsidRDefault="00E61FD3" w:rsidP="00055A1F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proofErr w:type="spellEnd"/>
            <w:r w:rsidRPr="00FC1942">
              <w:rPr>
                <w:sz w:val="20"/>
                <w:szCs w:val="20"/>
              </w:rPr>
              <w:t xml:space="preserve">. </w:t>
            </w:r>
            <w:proofErr w:type="spellStart"/>
            <w:r w:rsidRPr="00FC1942">
              <w:rPr>
                <w:b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2</w:t>
            </w:r>
          </w:p>
          <w:p w:rsidR="00E61FD3" w:rsidRPr="00FC1942" w:rsidRDefault="00E61FD3" w:rsidP="00055A1F">
            <w:pPr>
              <w:pStyle w:val="Default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1033/2/2022)</w:t>
            </w:r>
          </w:p>
          <w:p w:rsidR="00E61FD3" w:rsidRPr="00FC1942" w:rsidRDefault="00E61FD3" w:rsidP="00055A1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C1942">
              <w:rPr>
                <w:b/>
                <w:bCs/>
                <w:color w:val="auto"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proofErr w:type="spellEnd"/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MEiN:1133/3/2023)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 DSD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Mitziviris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S. Janke-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Papanikolaou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AusBlick1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AusBlick2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</w:rPr>
              <w:t>Hueber</w:t>
            </w:r>
            <w:proofErr w:type="spellEnd"/>
          </w:p>
        </w:tc>
      </w:tr>
      <w:tr w:rsidR="00E61FD3" w:rsidRPr="00FC1942" w:rsidTr="00055A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055A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  <w:p w:rsidR="00E61FD3" w:rsidRPr="00FC1942" w:rsidRDefault="00E61FD3" w:rsidP="00055A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II</w:t>
            </w:r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grupy: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Beata Jaroszewicz, </w:t>
            </w:r>
          </w:p>
          <w:p w:rsidR="00E61FD3" w:rsidRPr="00FC1942" w:rsidRDefault="00E61FD3" w:rsidP="00055A1F">
            <w:pPr>
              <w:rPr>
                <w:rFonts w:cs="Segoe UI"/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Jan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Szurmant</w:t>
            </w:r>
            <w:proofErr w:type="spellEnd"/>
            <w:r w:rsidRPr="00FC1942">
              <w:rPr>
                <w:rFonts w:cs="Segoe UI"/>
                <w:sz w:val="20"/>
                <w:szCs w:val="20"/>
              </w:rPr>
              <w:t xml:space="preserve">,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rFonts w:cs="Segoe UI"/>
                <w:sz w:val="20"/>
                <w:szCs w:val="20"/>
              </w:rPr>
              <w:t>Wojdat-Niklewska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lastRenderedPageBreak/>
              <w:t>PERFEKT 2. Podręcznik. Język niemiecki dla liceów i techników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942/2/2019</w:t>
            </w:r>
            <w:r w:rsidRPr="00FC1942">
              <w:rPr>
                <w:sz w:val="20"/>
                <w:szCs w:val="20"/>
              </w:rPr>
              <w:t>)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oraz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3. Podręcznik. Język niemiecki dla liceów i techników</w:t>
            </w:r>
          </w:p>
          <w:p w:rsidR="00E61FD3" w:rsidRPr="00FC1942" w:rsidRDefault="00E61FD3" w:rsidP="00055A1F">
            <w:pPr>
              <w:pStyle w:val="Default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942/3/2020</w:t>
            </w:r>
            <w:r w:rsidRPr="00FC1942">
              <w:rPr>
                <w:sz w:val="20"/>
                <w:szCs w:val="20"/>
              </w:rPr>
              <w:t>)</w:t>
            </w:r>
          </w:p>
          <w:p w:rsidR="00E61FD3" w:rsidRPr="00FC1942" w:rsidRDefault="00E61FD3" w:rsidP="00055A1F">
            <w:pPr>
              <w:pStyle w:val="Default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proofErr w:type="spellEnd"/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lastRenderedPageBreak/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1133/3/2023) </w:t>
            </w:r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r w:rsidRPr="00FC1942">
              <w:rPr>
                <w:b/>
                <w:bCs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4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1133/4/2024)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rFonts w:cs="Segoe UI"/>
                <w:sz w:val="20"/>
                <w:szCs w:val="20"/>
                <w:lang w:val="en-US"/>
              </w:rPr>
              <w:lastRenderedPageBreak/>
              <w:t xml:space="preserve">Pearson Central Europe Sp. z </w:t>
            </w:r>
            <w:proofErr w:type="spellStart"/>
            <w:r w:rsidRPr="00FC1942">
              <w:rPr>
                <w:rFonts w:cs="Segoe UI"/>
                <w:sz w:val="20"/>
                <w:szCs w:val="20"/>
                <w:lang w:val="en-US"/>
              </w:rPr>
              <w:t>o.o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grupa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DSD ag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T. Sieber, H. Schmitz, R. Sonntag</w:t>
            </w: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Aspekteneu2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materiał edukacyjny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oraz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Aspekteneu3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</w:rPr>
              <w:t>Klett</w:t>
            </w:r>
            <w:proofErr w:type="spellEnd"/>
            <w:r w:rsidRPr="00FC1942">
              <w:rPr>
                <w:sz w:val="20"/>
                <w:szCs w:val="20"/>
              </w:rPr>
              <w:t xml:space="preserve"> Polska</w:t>
            </w:r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3.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Grupa DSD </w:t>
            </w:r>
            <w:proofErr w:type="spellStart"/>
            <w:r w:rsidRPr="00FC1942">
              <w:rPr>
                <w:sz w:val="20"/>
                <w:szCs w:val="20"/>
              </w:rPr>
              <w:t>def</w:t>
            </w:r>
            <w:proofErr w:type="spellEnd"/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>A. Fischer-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Mitziviris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>, S. Janke-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Papanikolaou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AusBlick2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Hueber</w:t>
            </w:r>
            <w:proofErr w:type="spellEnd"/>
          </w:p>
        </w:tc>
      </w:tr>
      <w:tr w:rsidR="00E61FD3" w:rsidRPr="00FC1942" w:rsidTr="00055A1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61FD3" w:rsidRPr="00FC1942" w:rsidRDefault="00E61FD3" w:rsidP="00055A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  <w:p w:rsidR="00E61FD3" w:rsidRPr="00FC1942" w:rsidRDefault="00E61FD3" w:rsidP="00055A1F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podręcznika z klasy III</w:t>
            </w:r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grupy: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16"/>
                <w:szCs w:val="16"/>
              </w:rPr>
              <w:t>niemiecki podstawa, niemiecki kontynuacja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Beata Jaroszewicz, Jan </w:t>
            </w:r>
            <w:proofErr w:type="spellStart"/>
            <w:r w:rsidRPr="00FC1942">
              <w:rPr>
                <w:sz w:val="20"/>
                <w:szCs w:val="20"/>
              </w:rPr>
              <w:t>Szurmant</w:t>
            </w:r>
            <w:proofErr w:type="spellEnd"/>
            <w:r w:rsidRPr="00FC1942">
              <w:rPr>
                <w:sz w:val="20"/>
                <w:szCs w:val="20"/>
              </w:rPr>
              <w:t xml:space="preserve">, Anna </w:t>
            </w:r>
            <w:proofErr w:type="spellStart"/>
            <w:r w:rsidRPr="00FC1942">
              <w:rPr>
                <w:sz w:val="20"/>
                <w:szCs w:val="20"/>
              </w:rPr>
              <w:t>Wojdat-Nikiewska</w:t>
            </w:r>
            <w:proofErr w:type="spellEnd"/>
            <w:r w:rsidRPr="00FC1942">
              <w:rPr>
                <w:sz w:val="20"/>
                <w:szCs w:val="20"/>
              </w:rPr>
              <w:t xml:space="preserve">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lub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Kryczyńska-Pham</w:t>
            </w:r>
            <w:proofErr w:type="spellEnd"/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3. Podręcznik. Język niemiecki dla liceów i techników</w:t>
            </w:r>
          </w:p>
          <w:p w:rsidR="00E61FD3" w:rsidRPr="00FC1942" w:rsidRDefault="00E61FD3" w:rsidP="00055A1F">
            <w:pPr>
              <w:pStyle w:val="Default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942/3/2020</w:t>
            </w:r>
            <w:r w:rsidRPr="00FC1942">
              <w:rPr>
                <w:sz w:val="20"/>
                <w:szCs w:val="20"/>
              </w:rPr>
              <w:t>)</w:t>
            </w:r>
          </w:p>
          <w:p w:rsidR="00E61FD3" w:rsidRPr="00FC1942" w:rsidRDefault="00E61FD3" w:rsidP="00055A1F">
            <w:pPr>
              <w:rPr>
                <w:rFonts w:cs="Segoe UI"/>
                <w:b/>
                <w:sz w:val="20"/>
                <w:szCs w:val="20"/>
              </w:rPr>
            </w:pPr>
            <w:r w:rsidRPr="00FC1942">
              <w:rPr>
                <w:rFonts w:cs="Segoe UI"/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rFonts w:cs="Segoe UI"/>
                <w:sz w:val="20"/>
                <w:szCs w:val="20"/>
              </w:rPr>
              <w:t>PERFEKT 4. Podręcznik. Język niemiecki dla liceów i techników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Pr="00FC1942">
              <w:rPr>
                <w:rFonts w:ascii="Segoe UI" w:hAnsi="Segoe UI" w:cs="Segoe UI"/>
                <w:sz w:val="20"/>
                <w:szCs w:val="20"/>
              </w:rPr>
              <w:t>942/4/2021</w:t>
            </w:r>
            <w:r w:rsidRPr="00FC1942">
              <w:rPr>
                <w:sz w:val="20"/>
                <w:szCs w:val="20"/>
              </w:rPr>
              <w:t>)</w:t>
            </w:r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C1942">
              <w:rPr>
                <w:color w:val="auto"/>
                <w:sz w:val="20"/>
                <w:szCs w:val="20"/>
              </w:rPr>
              <w:t>Effekt</w:t>
            </w:r>
            <w:r w:rsidRPr="00FC1942">
              <w:rPr>
                <w:b/>
                <w:bCs/>
                <w:color w:val="auto"/>
                <w:sz w:val="20"/>
                <w:szCs w:val="20"/>
              </w:rPr>
              <w:t>Neu</w:t>
            </w:r>
            <w:proofErr w:type="spellEnd"/>
            <w:r w:rsidRPr="00FC1942">
              <w:rPr>
                <w:color w:val="auto"/>
                <w:sz w:val="20"/>
                <w:szCs w:val="20"/>
              </w:rPr>
              <w:t xml:space="preserve">. Język niemiecki. Podręcznik. Liceum i technikum. Część 3 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1133/3/2023</w:t>
            </w:r>
          </w:p>
          <w:p w:rsidR="00E61FD3" w:rsidRPr="00FC1942" w:rsidRDefault="00E61FD3" w:rsidP="00055A1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lub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Effekt</w:t>
            </w:r>
            <w:r w:rsidRPr="00FC1942">
              <w:rPr>
                <w:b/>
                <w:bCs/>
                <w:sz w:val="20"/>
                <w:szCs w:val="20"/>
              </w:rPr>
              <w:t>Neu</w:t>
            </w:r>
            <w:proofErr w:type="spellEnd"/>
            <w:r w:rsidRPr="00FC1942">
              <w:rPr>
                <w:sz w:val="20"/>
                <w:szCs w:val="20"/>
              </w:rPr>
              <w:t>. Język niemiecki. Podręcznik. Liceum i technikum. Część 4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1133/4/2024)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 xml:space="preserve">Pearson Central Europe Sp. z </w:t>
            </w:r>
            <w:proofErr w:type="spellStart"/>
            <w:r w:rsidRPr="00FC1942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FC1942">
              <w:rPr>
                <w:sz w:val="20"/>
                <w:szCs w:val="20"/>
                <w:lang w:val="en-US"/>
              </w:rPr>
              <w:t>.</w:t>
            </w: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</w:p>
          <w:p w:rsidR="00E61FD3" w:rsidRPr="00FC1942" w:rsidRDefault="00E61FD3" w:rsidP="00055A1F">
            <w:pPr>
              <w:rPr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sz w:val="20"/>
                <w:szCs w:val="20"/>
                <w:lang w:val="en-US"/>
              </w:rPr>
              <w:t>WSiP</w:t>
            </w:r>
            <w:proofErr w:type="spellEnd"/>
          </w:p>
        </w:tc>
      </w:tr>
      <w:tr w:rsidR="00E61FD3" w:rsidRPr="00FC1942" w:rsidTr="00055A1F">
        <w:trPr>
          <w:jc w:val="center"/>
        </w:trPr>
        <w:tc>
          <w:tcPr>
            <w:tcW w:w="44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grupy DSD</w:t>
            </w:r>
          </w:p>
        </w:tc>
        <w:tc>
          <w:tcPr>
            <w:tcW w:w="1859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  <w:lang w:val="de-DE"/>
              </w:rPr>
            </w:pPr>
            <w:r w:rsidRPr="00FC1942">
              <w:rPr>
                <w:sz w:val="20"/>
                <w:szCs w:val="20"/>
                <w:lang w:val="de-DE"/>
              </w:rPr>
              <w:t xml:space="preserve">U. </w:t>
            </w:r>
            <w:proofErr w:type="spellStart"/>
            <w:r w:rsidRPr="00FC1942">
              <w:rPr>
                <w:sz w:val="20"/>
                <w:szCs w:val="20"/>
                <w:lang w:val="de-DE"/>
              </w:rPr>
              <w:t>Koithan</w:t>
            </w:r>
            <w:proofErr w:type="spellEnd"/>
            <w:r w:rsidRPr="00FC1942">
              <w:rPr>
                <w:sz w:val="20"/>
                <w:szCs w:val="20"/>
                <w:lang w:val="de-DE"/>
              </w:rPr>
              <w:t xml:space="preserve">, R. Sonntag H. Schmitz, T. Sieber, </w:t>
            </w:r>
          </w:p>
        </w:tc>
        <w:tc>
          <w:tcPr>
            <w:tcW w:w="3147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Aspekteneu3</w:t>
            </w:r>
          </w:p>
          <w:p w:rsidR="00E61FD3" w:rsidRPr="00FC1942" w:rsidRDefault="00E61FD3" w:rsidP="00055A1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materiał edukacyjny</w:t>
            </w:r>
          </w:p>
        </w:tc>
        <w:tc>
          <w:tcPr>
            <w:tcW w:w="1440" w:type="dxa"/>
            <w:shd w:val="clear" w:color="auto" w:fill="auto"/>
          </w:tcPr>
          <w:p w:rsidR="00E61FD3" w:rsidRPr="00FC1942" w:rsidRDefault="00E61FD3" w:rsidP="00055A1F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Klett</w:t>
            </w:r>
            <w:proofErr w:type="spellEnd"/>
            <w:r w:rsidRPr="00FC1942">
              <w:rPr>
                <w:sz w:val="20"/>
                <w:szCs w:val="20"/>
              </w:rPr>
              <w:t xml:space="preserve"> Polska</w:t>
            </w:r>
          </w:p>
        </w:tc>
      </w:tr>
    </w:tbl>
    <w:p w:rsidR="00E61FD3" w:rsidRPr="00FC1942" w:rsidRDefault="00E61FD3" w:rsidP="00A232F3">
      <w:pPr>
        <w:spacing w:after="120"/>
        <w:rPr>
          <w:b/>
          <w:color w:val="C00000"/>
        </w:rPr>
      </w:pPr>
    </w:p>
    <w:p w:rsidR="004C7F2D" w:rsidRDefault="004C7F2D" w:rsidP="004C7F2D">
      <w:pPr>
        <w:rPr>
          <w:b/>
          <w:color w:val="C00000"/>
        </w:rPr>
      </w:pPr>
      <w:r w:rsidRPr="00FC1942">
        <w:rPr>
          <w:b/>
          <w:color w:val="C00000"/>
        </w:rPr>
        <w:t>JĘZYK FRANCUSKI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71"/>
        <w:gridCol w:w="1789"/>
        <w:gridCol w:w="2126"/>
        <w:gridCol w:w="3147"/>
        <w:gridCol w:w="1440"/>
      </w:tblGrid>
      <w:tr w:rsidR="00F235D5" w:rsidRPr="00B00C75" w:rsidTr="0018507C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dxa"/>
            <w:shd w:val="clear" w:color="auto" w:fill="F2DBDB" w:themeFill="accent2" w:themeFillTint="33"/>
          </w:tcPr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789" w:type="dxa"/>
            <w:shd w:val="clear" w:color="auto" w:fill="F2DBDB" w:themeFill="accent2" w:themeFillTint="33"/>
          </w:tcPr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przedmioty </w:t>
            </w:r>
          </w:p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F235D5" w:rsidRPr="00B00C75" w:rsidRDefault="00F235D5" w:rsidP="0018507C">
            <w:pPr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wydawnictwo</w:t>
            </w:r>
          </w:p>
        </w:tc>
      </w:tr>
      <w:tr w:rsidR="00F235D5" w:rsidRPr="00B00C75" w:rsidTr="0018507C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35D5" w:rsidRPr="00B00C75" w:rsidRDefault="00F235D5" w:rsidP="0018507C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1 </w:t>
            </w:r>
          </w:p>
          <w:p w:rsidR="00F235D5" w:rsidRPr="00B00C75" w:rsidRDefault="00F235D5" w:rsidP="001850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35D5" w:rsidRPr="00501C3E" w:rsidTr="0018507C">
        <w:trPr>
          <w:trHeight w:val="515"/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zostanie podany we wrześniu.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18507C">
            <w:pPr>
              <w:rPr>
                <w:sz w:val="20"/>
                <w:szCs w:val="20"/>
              </w:rPr>
            </w:pPr>
          </w:p>
        </w:tc>
      </w:tr>
      <w:tr w:rsidR="00F235D5" w:rsidRPr="00B00C75" w:rsidTr="0018507C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35D5" w:rsidRPr="00B00C75" w:rsidRDefault="00F235D5" w:rsidP="0018507C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2 </w:t>
            </w:r>
          </w:p>
          <w:p w:rsidR="00F235D5" w:rsidRPr="00B00C75" w:rsidRDefault="00F235D5" w:rsidP="0018507C">
            <w:pPr>
              <w:jc w:val="center"/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Kontynuacja  podręcznika z klasy I „En action 1”</w:t>
            </w:r>
          </w:p>
        </w:tc>
      </w:tr>
      <w:tr w:rsidR="00F235D5" w:rsidRPr="00B00C75" w:rsidTr="0018507C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18507C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1 </w:t>
            </w:r>
          </w:p>
          <w:p w:rsidR="00F235D5" w:rsidRPr="00501C3E" w:rsidRDefault="00F235D5" w:rsidP="0018507C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B00C75">
              <w:rPr>
                <w:sz w:val="20"/>
                <w:szCs w:val="20"/>
              </w:rPr>
              <w:t>MEiN</w:t>
            </w:r>
            <w:proofErr w:type="spellEnd"/>
            <w:r w:rsidRPr="00B00C75">
              <w:rPr>
                <w:sz w:val="20"/>
                <w:szCs w:val="20"/>
              </w:rPr>
              <w:t>: 939/1/2018)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Hachette</w:t>
            </w:r>
            <w:proofErr w:type="spellEnd"/>
            <w:r w:rsidRPr="00B00C75">
              <w:rPr>
                <w:sz w:val="20"/>
                <w:szCs w:val="20"/>
              </w:rPr>
              <w:t xml:space="preserve">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18507C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18507C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:rsidR="00F235D5" w:rsidRPr="00501C3E" w:rsidRDefault="00F235D5" w:rsidP="0018507C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MEiN:939/2/2020)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Hachette</w:t>
            </w:r>
            <w:proofErr w:type="spellEnd"/>
            <w:r w:rsidRPr="00B00C75">
              <w:rPr>
                <w:sz w:val="20"/>
                <w:szCs w:val="20"/>
              </w:rPr>
              <w:t xml:space="preserve">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18507C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35D5" w:rsidRPr="00B00C75" w:rsidRDefault="00F235D5" w:rsidP="0018507C">
            <w:pPr>
              <w:jc w:val="center"/>
              <w:rPr>
                <w:b/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 xml:space="preserve">klasa 3 </w:t>
            </w:r>
          </w:p>
        </w:tc>
      </w:tr>
      <w:tr w:rsidR="00F235D5" w:rsidRPr="00B00C75" w:rsidTr="0018507C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501C3E" w:rsidRDefault="00F235D5" w:rsidP="0018507C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2 </w:t>
            </w:r>
          </w:p>
          <w:p w:rsidR="00F235D5" w:rsidRPr="00501C3E" w:rsidRDefault="00F235D5" w:rsidP="0018507C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B00C75">
              <w:rPr>
                <w:sz w:val="20"/>
                <w:szCs w:val="20"/>
              </w:rPr>
              <w:t>MEiN</w:t>
            </w:r>
            <w:proofErr w:type="spellEnd"/>
            <w:r w:rsidRPr="00B00C75">
              <w:rPr>
                <w:sz w:val="20"/>
                <w:szCs w:val="20"/>
              </w:rPr>
              <w:t>: 939/2/2020)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Hachette</w:t>
            </w:r>
            <w:proofErr w:type="spellEnd"/>
            <w:r w:rsidRPr="00B00C75">
              <w:rPr>
                <w:sz w:val="20"/>
                <w:szCs w:val="20"/>
              </w:rPr>
              <w:t xml:space="preserve">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  <w:tr w:rsidR="00F235D5" w:rsidRPr="00B00C75" w:rsidTr="0018507C">
        <w:trPr>
          <w:jc w:val="center"/>
        </w:trPr>
        <w:tc>
          <w:tcPr>
            <w:tcW w:w="9940" w:type="dxa"/>
            <w:gridSpan w:val="6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F235D5" w:rsidRPr="00B00C75" w:rsidRDefault="00F235D5" w:rsidP="0018507C">
            <w:pPr>
              <w:jc w:val="center"/>
              <w:rPr>
                <w:sz w:val="20"/>
                <w:szCs w:val="20"/>
              </w:rPr>
            </w:pPr>
            <w:r w:rsidRPr="00B00C75">
              <w:rPr>
                <w:b/>
                <w:sz w:val="20"/>
                <w:szCs w:val="20"/>
              </w:rPr>
              <w:t>klasa 4</w:t>
            </w:r>
          </w:p>
        </w:tc>
      </w:tr>
      <w:tr w:rsidR="00F235D5" w:rsidRPr="00B00C75" w:rsidTr="0018507C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lastRenderedPageBreak/>
              <w:t>CelineHimber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F235D5" w:rsidRPr="00501C3E" w:rsidRDefault="00F235D5" w:rsidP="0018507C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lastRenderedPageBreak/>
              <w:t xml:space="preserve">En action! 2 </w:t>
            </w:r>
          </w:p>
          <w:p w:rsidR="00F235D5" w:rsidRPr="00501C3E" w:rsidRDefault="00F235D5" w:rsidP="0018507C">
            <w:pPr>
              <w:widowControl w:val="0"/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lastRenderedPageBreak/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>)</w:t>
            </w:r>
          </w:p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MEiN:939/2/2020)</w:t>
            </w:r>
          </w:p>
        </w:tc>
        <w:tc>
          <w:tcPr>
            <w:tcW w:w="1440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lastRenderedPageBreak/>
              <w:t>Hachette</w:t>
            </w:r>
            <w:proofErr w:type="spellEnd"/>
            <w:r w:rsidRPr="00B00C75">
              <w:rPr>
                <w:sz w:val="20"/>
                <w:szCs w:val="20"/>
              </w:rPr>
              <w:t xml:space="preserve">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</w:t>
            </w:r>
            <w:r w:rsidRPr="00B00C75">
              <w:rPr>
                <w:sz w:val="20"/>
                <w:szCs w:val="20"/>
              </w:rPr>
              <w:lastRenderedPageBreak/>
              <w:t>S.A.</w:t>
            </w:r>
          </w:p>
        </w:tc>
      </w:tr>
      <w:tr w:rsidR="00F235D5" w:rsidRPr="00B00C75" w:rsidTr="0018507C">
        <w:trPr>
          <w:jc w:val="center"/>
        </w:trPr>
        <w:tc>
          <w:tcPr>
            <w:tcW w:w="467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71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FabienneGallon</w:t>
            </w:r>
            <w:proofErr w:type="spellEnd"/>
            <w:r w:rsidRPr="00B00C75">
              <w:rPr>
                <w:sz w:val="20"/>
                <w:szCs w:val="20"/>
              </w:rPr>
              <w:t xml:space="preserve">, </w:t>
            </w:r>
            <w:proofErr w:type="spellStart"/>
            <w:r w:rsidRPr="00B00C75">
              <w:rPr>
                <w:sz w:val="20"/>
                <w:szCs w:val="20"/>
              </w:rPr>
              <w:t>CelineHimber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F235D5" w:rsidRPr="00501C3E" w:rsidRDefault="00F235D5" w:rsidP="0018507C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 xml:space="preserve">En action! 3 </w:t>
            </w:r>
          </w:p>
          <w:p w:rsidR="00F235D5" w:rsidRPr="00501C3E" w:rsidRDefault="00F235D5" w:rsidP="0018507C">
            <w:pPr>
              <w:rPr>
                <w:sz w:val="20"/>
                <w:szCs w:val="20"/>
              </w:rPr>
            </w:pPr>
            <w:r w:rsidRPr="00501C3E">
              <w:rPr>
                <w:sz w:val="20"/>
                <w:szCs w:val="20"/>
              </w:rPr>
              <w:t>(</w:t>
            </w:r>
            <w:r w:rsidRPr="00B00C75">
              <w:rPr>
                <w:sz w:val="20"/>
                <w:szCs w:val="20"/>
              </w:rPr>
              <w:t>podręcznik i zeszyt ćwiczeń</w:t>
            </w:r>
            <w:r w:rsidRPr="00501C3E">
              <w:rPr>
                <w:sz w:val="20"/>
                <w:szCs w:val="20"/>
              </w:rPr>
              <w:t xml:space="preserve">) </w:t>
            </w:r>
          </w:p>
          <w:p w:rsidR="00F235D5" w:rsidRPr="00B00C75" w:rsidRDefault="00F235D5" w:rsidP="0018507C">
            <w:pPr>
              <w:rPr>
                <w:sz w:val="20"/>
                <w:szCs w:val="20"/>
              </w:rPr>
            </w:pPr>
            <w:r w:rsidRPr="00B00C75">
              <w:rPr>
                <w:sz w:val="20"/>
                <w:szCs w:val="20"/>
              </w:rPr>
              <w:t>(numer ewidencyjny w wykazie MEiN:939/3/2021)</w:t>
            </w:r>
          </w:p>
        </w:tc>
        <w:tc>
          <w:tcPr>
            <w:tcW w:w="1440" w:type="dxa"/>
            <w:shd w:val="clear" w:color="auto" w:fill="auto"/>
          </w:tcPr>
          <w:p w:rsidR="00F235D5" w:rsidRPr="00B00C75" w:rsidRDefault="00F235D5" w:rsidP="0018507C">
            <w:pPr>
              <w:rPr>
                <w:sz w:val="20"/>
                <w:szCs w:val="20"/>
              </w:rPr>
            </w:pPr>
            <w:proofErr w:type="spellStart"/>
            <w:r w:rsidRPr="00B00C75">
              <w:rPr>
                <w:sz w:val="20"/>
                <w:szCs w:val="20"/>
              </w:rPr>
              <w:t>Hachette</w:t>
            </w:r>
            <w:proofErr w:type="spellEnd"/>
            <w:r w:rsidRPr="00B00C75">
              <w:rPr>
                <w:sz w:val="20"/>
                <w:szCs w:val="20"/>
              </w:rPr>
              <w:t xml:space="preserve"> </w:t>
            </w:r>
            <w:proofErr w:type="spellStart"/>
            <w:r w:rsidRPr="00B00C75">
              <w:rPr>
                <w:sz w:val="20"/>
                <w:szCs w:val="20"/>
              </w:rPr>
              <w:t>Livre</w:t>
            </w:r>
            <w:proofErr w:type="spellEnd"/>
            <w:r w:rsidRPr="00B00C75">
              <w:rPr>
                <w:sz w:val="20"/>
                <w:szCs w:val="20"/>
              </w:rPr>
              <w:t xml:space="preserve"> S.A.</w:t>
            </w:r>
          </w:p>
        </w:tc>
      </w:tr>
    </w:tbl>
    <w:p w:rsidR="00F235D5" w:rsidRDefault="00F235D5" w:rsidP="004C7F2D">
      <w:pPr>
        <w:rPr>
          <w:b/>
          <w:color w:val="C00000"/>
        </w:rPr>
      </w:pPr>
    </w:p>
    <w:p w:rsidR="00F27B40" w:rsidRPr="00FC1942" w:rsidRDefault="00F27B40" w:rsidP="00F27B40">
      <w:pPr>
        <w:rPr>
          <w:b/>
          <w:color w:val="C00000"/>
        </w:rPr>
      </w:pPr>
      <w:r w:rsidRPr="00FC1942">
        <w:rPr>
          <w:b/>
          <w:color w:val="C00000"/>
        </w:rPr>
        <w:t>JĘZYK WŁOSKI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71"/>
        <w:gridCol w:w="1789"/>
        <w:gridCol w:w="2126"/>
        <w:gridCol w:w="3147"/>
        <w:gridCol w:w="1440"/>
      </w:tblGrid>
      <w:tr w:rsidR="00F27B40" w:rsidRPr="00FC1942" w:rsidTr="005F6E56">
        <w:trPr>
          <w:trHeight w:val="154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FC1942" w:rsidRDefault="00F27B40" w:rsidP="009065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0659E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B2550A" w:rsidRPr="00FC1942" w:rsidTr="00E060CA">
        <w:trPr>
          <w:trHeight w:val="572"/>
          <w:jc w:val="center"/>
        </w:trPr>
        <w:tc>
          <w:tcPr>
            <w:tcW w:w="467" w:type="dxa"/>
            <w:shd w:val="clear" w:color="auto" w:fill="auto"/>
          </w:tcPr>
          <w:p w:rsidR="00F27B40" w:rsidRPr="00FC1942" w:rsidRDefault="00F27B40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F27B40" w:rsidRPr="00FC1942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F27B40" w:rsidRPr="00FC1942" w:rsidRDefault="00F27B40" w:rsidP="005F6E5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27B40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 xml:space="preserve"> –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90659E" w:rsidRPr="00FC1942" w:rsidRDefault="0090659E" w:rsidP="005F6E56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Il</w:t>
            </w:r>
            <w:proofErr w:type="spellEnd"/>
            <w:r w:rsidRPr="00FC1942">
              <w:rPr>
                <w:sz w:val="20"/>
                <w:szCs w:val="20"/>
              </w:rPr>
              <w:t xml:space="preserve"> 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1 </w:t>
            </w:r>
          </w:p>
          <w:p w:rsidR="00F27B40" w:rsidRPr="00FC1942" w:rsidRDefault="00F27B40" w:rsidP="009065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</w:t>
            </w:r>
            <w:r w:rsidR="00B2550A" w:rsidRPr="00FC1942">
              <w:rPr>
                <w:sz w:val="20"/>
                <w:szCs w:val="20"/>
              </w:rPr>
              <w:t>mer ewidencyjny w wykazie ME</w:t>
            </w:r>
            <w:r w:rsidR="0037670B" w:rsidRPr="00FC1942">
              <w:rPr>
                <w:sz w:val="20"/>
                <w:szCs w:val="20"/>
              </w:rPr>
              <w:t>i</w:t>
            </w:r>
            <w:r w:rsidR="00B2550A" w:rsidRPr="00FC1942">
              <w:rPr>
                <w:sz w:val="20"/>
                <w:szCs w:val="20"/>
              </w:rPr>
              <w:t>N:</w:t>
            </w:r>
            <w:r w:rsidR="007C5D69" w:rsidRPr="00FC1942">
              <w:rPr>
                <w:sz w:val="20"/>
                <w:szCs w:val="20"/>
              </w:rPr>
              <w:t>1126/1/2021</w:t>
            </w:r>
            <w:r w:rsidR="00B2550A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0659E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F27B40" w:rsidRPr="00FC1942" w:rsidRDefault="0090659E" w:rsidP="005F6E5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F27B40" w:rsidRPr="00FC1942" w:rsidTr="00E060CA">
        <w:trPr>
          <w:trHeight w:val="28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27B40" w:rsidRPr="00FC1942" w:rsidRDefault="00F27B40" w:rsidP="009065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E060CA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02356A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 xml:space="preserve"> –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Il</w:t>
            </w:r>
            <w:proofErr w:type="spellEnd"/>
            <w:r w:rsidRPr="00FC1942">
              <w:rPr>
                <w:sz w:val="20"/>
                <w:szCs w:val="20"/>
              </w:rPr>
              <w:t xml:space="preserve"> 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1 </w:t>
            </w:r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N:1126/1/2021)</w:t>
            </w:r>
          </w:p>
        </w:tc>
        <w:tc>
          <w:tcPr>
            <w:tcW w:w="1440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02356A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Il</w:t>
            </w:r>
            <w:proofErr w:type="spellEnd"/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2</w:t>
            </w:r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1126/2/2022</w:t>
            </w:r>
          </w:p>
        </w:tc>
        <w:tc>
          <w:tcPr>
            <w:tcW w:w="1440" w:type="dxa"/>
            <w:shd w:val="clear" w:color="auto" w:fill="auto"/>
          </w:tcPr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02356A" w:rsidRPr="00FC1942" w:rsidRDefault="0002356A" w:rsidP="0002356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02356A" w:rsidRPr="00FC1942" w:rsidTr="00E060C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02356A" w:rsidRPr="00FC1942" w:rsidRDefault="0002356A" w:rsidP="0002356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C1942">
              <w:rPr>
                <w:b/>
                <w:sz w:val="20"/>
                <w:szCs w:val="20"/>
                <w:lang w:val="en-US"/>
              </w:rPr>
              <w:t>klasa</w:t>
            </w:r>
            <w:proofErr w:type="spellEnd"/>
            <w:r w:rsidRPr="00FC1942">
              <w:rPr>
                <w:b/>
                <w:sz w:val="20"/>
                <w:szCs w:val="20"/>
                <w:lang w:val="en-US"/>
              </w:rPr>
              <w:t xml:space="preserve"> 3</w:t>
            </w:r>
          </w:p>
        </w:tc>
      </w:tr>
      <w:tr w:rsidR="007A2B07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Il</w:t>
            </w:r>
            <w:proofErr w:type="spellEnd"/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2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1126/2/2022</w:t>
            </w:r>
          </w:p>
        </w:tc>
        <w:tc>
          <w:tcPr>
            <w:tcW w:w="1440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7A2B07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7A2B07" w:rsidRPr="00FC1942" w:rsidRDefault="0098053E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2B07" w:rsidRPr="00FC1942" w:rsidRDefault="007A2B07" w:rsidP="007A2B07">
            <w:pPr>
              <w:jc w:val="right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Il</w:t>
            </w:r>
            <w:proofErr w:type="spellEnd"/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3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D52639" w:rsidRPr="00FC1942">
              <w:rPr>
                <w:sz w:val="20"/>
                <w:szCs w:val="20"/>
              </w:rPr>
              <w:t>1126/3/2023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</w:t>
            </w:r>
            <w:proofErr w:type="spellStart"/>
            <w:r w:rsidRPr="00FC1942">
              <w:rPr>
                <w:sz w:val="20"/>
                <w:szCs w:val="20"/>
              </w:rPr>
              <w:t>Draco</w:t>
            </w:r>
            <w:proofErr w:type="spellEnd"/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  <w:tr w:rsidR="007A2B07" w:rsidRPr="00FC1942" w:rsidTr="005F6E5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A2B07" w:rsidRPr="00FC1942" w:rsidRDefault="007A2B07" w:rsidP="007A2B0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4 </w:t>
            </w:r>
            <w:r w:rsidRPr="00FC1942">
              <w:rPr>
                <w:sz w:val="20"/>
                <w:szCs w:val="20"/>
              </w:rPr>
              <w:t>(kontynuacja podręcznika z kl. 3 + inne materiały)</w:t>
            </w:r>
          </w:p>
        </w:tc>
      </w:tr>
      <w:tr w:rsidR="007A2B07" w:rsidRPr="00FC1942" w:rsidTr="00E060CA">
        <w:trPr>
          <w:jc w:val="center"/>
        </w:trPr>
        <w:tc>
          <w:tcPr>
            <w:tcW w:w="467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2B07" w:rsidRPr="00FC1942" w:rsidRDefault="00D52639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Olga </w:t>
            </w:r>
            <w:proofErr w:type="spellStart"/>
            <w:r w:rsidRPr="00FC1942">
              <w:rPr>
                <w:sz w:val="20"/>
                <w:szCs w:val="20"/>
              </w:rPr>
              <w:t>Seneta</w:t>
            </w:r>
            <w:proofErr w:type="spellEnd"/>
            <w:r w:rsidRPr="00FC1942">
              <w:rPr>
                <w:sz w:val="20"/>
                <w:szCs w:val="20"/>
              </w:rPr>
              <w:t>- Niemiec, Agnieszka Krawczyńska</w:t>
            </w:r>
          </w:p>
        </w:tc>
        <w:tc>
          <w:tcPr>
            <w:tcW w:w="3147" w:type="dxa"/>
            <w:shd w:val="clear" w:color="auto" w:fill="auto"/>
          </w:tcPr>
          <w:p w:rsidR="00D52639" w:rsidRPr="00FC1942" w:rsidRDefault="00D52639" w:rsidP="00D52639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Il</w:t>
            </w:r>
            <w:proofErr w:type="spellEnd"/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Belpaese</w:t>
            </w:r>
            <w:proofErr w:type="spellEnd"/>
            <w:r w:rsidRPr="00FC1942">
              <w:rPr>
                <w:sz w:val="20"/>
                <w:szCs w:val="20"/>
              </w:rPr>
              <w:t xml:space="preserve"> 3</w:t>
            </w:r>
          </w:p>
          <w:p w:rsidR="007A2B07" w:rsidRPr="00FC1942" w:rsidRDefault="00D52639" w:rsidP="00D5263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1126/3/2023</w:t>
            </w:r>
          </w:p>
        </w:tc>
        <w:tc>
          <w:tcPr>
            <w:tcW w:w="1440" w:type="dxa"/>
            <w:shd w:val="clear" w:color="auto" w:fill="auto"/>
          </w:tcPr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Wydawnictwo "Nowela" </w:t>
            </w:r>
          </w:p>
          <w:p w:rsidR="007A2B07" w:rsidRPr="00FC1942" w:rsidRDefault="007A2B07" w:rsidP="007A2B0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Sp. z o.o.</w:t>
            </w:r>
          </w:p>
        </w:tc>
      </w:tr>
    </w:tbl>
    <w:p w:rsidR="00F27B40" w:rsidRPr="00FC1942" w:rsidRDefault="00F27B40" w:rsidP="002033BB">
      <w:pPr>
        <w:rPr>
          <w:b/>
          <w:color w:val="C00000"/>
        </w:rPr>
      </w:pPr>
    </w:p>
    <w:p w:rsidR="00BE3D29" w:rsidRPr="00FC1942" w:rsidRDefault="00BE3D29" w:rsidP="005D46AD">
      <w:pPr>
        <w:rPr>
          <w:b/>
          <w:color w:val="C00000"/>
        </w:rPr>
      </w:pPr>
    </w:p>
    <w:p w:rsidR="005D46AD" w:rsidRPr="00FC1942" w:rsidRDefault="00836A5D" w:rsidP="005D46AD">
      <w:pPr>
        <w:rPr>
          <w:b/>
          <w:color w:val="C00000"/>
        </w:rPr>
      </w:pPr>
      <w:r w:rsidRPr="00FC1942">
        <w:rPr>
          <w:b/>
          <w:color w:val="C00000"/>
        </w:rPr>
        <w:t>HISTORIA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8B16EA" w:rsidRPr="00FC1942" w:rsidTr="008B16E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B16EA" w:rsidRPr="00FC1942" w:rsidRDefault="008B16EA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7B46AD" w:rsidRPr="00FC1942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8B16EA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8B16EA" w:rsidRPr="00FC1942" w:rsidRDefault="00E944C6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B16EA" w:rsidRPr="00FC1942" w:rsidRDefault="009C73EF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</w:t>
            </w:r>
          </w:p>
        </w:tc>
        <w:tc>
          <w:tcPr>
            <w:tcW w:w="1859" w:type="dxa"/>
            <w:shd w:val="clear" w:color="auto" w:fill="auto"/>
          </w:tcPr>
          <w:p w:rsidR="008B16EA" w:rsidRPr="00FC1942" w:rsidRDefault="008B16EA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Michał Norbert Faszcza, </w:t>
            </w:r>
          </w:p>
          <w:p w:rsidR="008B16EA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Radosław Lolo, Krzysztof Wiśniewski</w:t>
            </w:r>
          </w:p>
        </w:tc>
        <w:tc>
          <w:tcPr>
            <w:tcW w:w="3147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Historia. Podręcznik. Liceum i technikum. Klasa 1. Zakres podstawowy</w:t>
            </w:r>
            <w:r w:rsidR="009E7463" w:rsidRPr="00FC1942">
              <w:rPr>
                <w:sz w:val="20"/>
                <w:szCs w:val="20"/>
              </w:rPr>
              <w:t xml:space="preserve">. </w:t>
            </w:r>
            <w:r w:rsidR="009E7463" w:rsidRPr="00FC1942">
              <w:rPr>
                <w:b/>
                <w:sz w:val="20"/>
                <w:szCs w:val="20"/>
              </w:rPr>
              <w:t>NOWA EDYCJA</w:t>
            </w:r>
          </w:p>
          <w:p w:rsidR="0059154D" w:rsidRPr="00FC1942" w:rsidRDefault="0059154D" w:rsidP="009E746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3F7592" w:rsidRPr="00FC1942">
              <w:rPr>
                <w:sz w:val="20"/>
                <w:szCs w:val="20"/>
              </w:rPr>
              <w:t>1147/1/2022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8B16EA" w:rsidRPr="00FC1942" w:rsidRDefault="008B16EA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3F7592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3F7592" w:rsidRPr="00FC1942" w:rsidRDefault="003F759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3F7592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</w:t>
            </w:r>
          </w:p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</w:t>
            </w:r>
          </w:p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wiedza o</w:t>
            </w:r>
            <w:r w:rsidR="00E42A48" w:rsidRPr="00FC1942">
              <w:rPr>
                <w:sz w:val="20"/>
                <w:szCs w:val="20"/>
              </w:rPr>
              <w:t> </w:t>
            </w:r>
            <w:r w:rsidRPr="00FC1942">
              <w:rPr>
                <w:sz w:val="20"/>
                <w:szCs w:val="20"/>
              </w:rPr>
              <w:t>społeczeństwie</w:t>
            </w:r>
          </w:p>
        </w:tc>
        <w:tc>
          <w:tcPr>
            <w:tcW w:w="2126" w:type="dxa"/>
            <w:shd w:val="clear" w:color="auto" w:fill="auto"/>
          </w:tcPr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Jolanta Choińska-Mika,</w:t>
            </w:r>
          </w:p>
          <w:p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Włodzimierz </w:t>
            </w:r>
            <w:proofErr w:type="spellStart"/>
            <w:r w:rsidRPr="00FC1942">
              <w:rPr>
                <w:sz w:val="20"/>
                <w:szCs w:val="20"/>
              </w:rPr>
              <w:t>Lengauer</w:t>
            </w:r>
            <w:proofErr w:type="spellEnd"/>
            <w:r w:rsidRPr="00FC1942">
              <w:rPr>
                <w:sz w:val="20"/>
                <w:szCs w:val="20"/>
              </w:rPr>
              <w:t>, Michał Tymowski, Katarzyna Zielińska</w:t>
            </w:r>
          </w:p>
        </w:tc>
        <w:tc>
          <w:tcPr>
            <w:tcW w:w="3147" w:type="dxa"/>
            <w:shd w:val="clear" w:color="auto" w:fill="auto"/>
          </w:tcPr>
          <w:p w:rsidR="003F7592" w:rsidRPr="00FC1942" w:rsidRDefault="00B05FAB" w:rsidP="008B16EA">
            <w:pPr>
              <w:rPr>
                <w:b/>
                <w:bCs/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Historia. Podręcznik. Liceum i technikum. Klasa 1. Zakres rozszerzony. </w:t>
            </w:r>
            <w:r w:rsidRPr="00FC1942">
              <w:rPr>
                <w:b/>
                <w:bCs/>
                <w:sz w:val="20"/>
                <w:szCs w:val="20"/>
              </w:rPr>
              <w:t>Nowa edycja</w:t>
            </w:r>
          </w:p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1146/1/2022)</w:t>
            </w:r>
          </w:p>
        </w:tc>
        <w:tc>
          <w:tcPr>
            <w:tcW w:w="1440" w:type="dxa"/>
            <w:shd w:val="clear" w:color="auto" w:fill="auto"/>
          </w:tcPr>
          <w:p w:rsidR="003F7592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7B46AD" w:rsidRPr="00FC1942" w:rsidTr="007B46AD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B46AD" w:rsidRPr="00FC1942" w:rsidRDefault="007B46AD" w:rsidP="007B46A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</w:t>
            </w:r>
            <w:r w:rsidR="00AA0DBB" w:rsidRPr="00FC1942"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7B46AD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B46AD" w:rsidRPr="00FC1942" w:rsidRDefault="00714039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B05FAB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Jarosław Czubaty</w:t>
            </w:r>
          </w:p>
        </w:tc>
        <w:tc>
          <w:tcPr>
            <w:tcW w:w="3147" w:type="dxa"/>
            <w:shd w:val="clear" w:color="auto" w:fill="auto"/>
          </w:tcPr>
          <w:p w:rsidR="00B05FAB" w:rsidRPr="00FC1942" w:rsidRDefault="00B05FAB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Historia. Podręcznik. Liceum i technikum. Klasa 2. Zakres podstawowy. </w:t>
            </w:r>
            <w:r w:rsidRPr="00FC1942">
              <w:rPr>
                <w:b/>
                <w:bCs/>
                <w:sz w:val="20"/>
                <w:szCs w:val="20"/>
              </w:rPr>
              <w:t>Nowa edycja.</w:t>
            </w:r>
          </w:p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B05FAB" w:rsidRPr="00FC1942">
              <w:rPr>
                <w:sz w:val="20"/>
                <w:szCs w:val="20"/>
              </w:rPr>
              <w:t>1147/2/2023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B46AD" w:rsidRPr="00FC1942" w:rsidRDefault="007B46AD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823B12" w:rsidRPr="00FC1942" w:rsidTr="008B16EA">
        <w:trPr>
          <w:jc w:val="center"/>
        </w:trPr>
        <w:tc>
          <w:tcPr>
            <w:tcW w:w="467" w:type="dxa"/>
            <w:shd w:val="clear" w:color="auto" w:fill="auto"/>
          </w:tcPr>
          <w:p w:rsidR="00823B12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823B12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  <w:shd w:val="clear" w:color="auto" w:fill="auto"/>
          </w:tcPr>
          <w:p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</w:t>
            </w:r>
          </w:p>
          <w:p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</w:t>
            </w:r>
          </w:p>
          <w:p w:rsidR="00823B12" w:rsidRPr="00FC1942" w:rsidRDefault="00823B12" w:rsidP="00823B1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wiedza o społeczeństwie</w:t>
            </w:r>
          </w:p>
        </w:tc>
        <w:tc>
          <w:tcPr>
            <w:tcW w:w="2126" w:type="dxa"/>
            <w:shd w:val="clear" w:color="auto" w:fill="auto"/>
          </w:tcPr>
          <w:p w:rsidR="003D2753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Jolanta Choińska-Mika, </w:t>
            </w:r>
          </w:p>
          <w:p w:rsidR="00823B12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</w:t>
            </w:r>
            <w:proofErr w:type="spellStart"/>
            <w:r w:rsidRPr="00FC1942">
              <w:rPr>
                <w:sz w:val="20"/>
                <w:szCs w:val="20"/>
              </w:rPr>
              <w:t>Szlanta</w:t>
            </w:r>
            <w:proofErr w:type="spellEnd"/>
            <w:r w:rsidRPr="00FC1942">
              <w:rPr>
                <w:sz w:val="20"/>
                <w:szCs w:val="20"/>
              </w:rPr>
              <w:t>, Katarzyna Zielińska</w:t>
            </w:r>
          </w:p>
        </w:tc>
        <w:tc>
          <w:tcPr>
            <w:tcW w:w="3147" w:type="dxa"/>
            <w:shd w:val="clear" w:color="auto" w:fill="auto"/>
          </w:tcPr>
          <w:p w:rsidR="00823B12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Historia. Podręcznik. Liceum i technikum. Klasa 2. Zakres rozszerzony. </w:t>
            </w:r>
            <w:r w:rsidRPr="00FC1942">
              <w:rPr>
                <w:b/>
                <w:bCs/>
                <w:sz w:val="20"/>
                <w:szCs w:val="20"/>
              </w:rPr>
              <w:t>Nowa edycja</w:t>
            </w:r>
          </w:p>
          <w:p w:rsidR="003D2753" w:rsidRPr="00FC1942" w:rsidRDefault="00823B12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1146/2/2023)</w:t>
            </w:r>
          </w:p>
        </w:tc>
        <w:tc>
          <w:tcPr>
            <w:tcW w:w="1440" w:type="dxa"/>
            <w:shd w:val="clear" w:color="auto" w:fill="auto"/>
          </w:tcPr>
          <w:p w:rsidR="00823B12" w:rsidRPr="00FC1942" w:rsidRDefault="003D2753" w:rsidP="008B16E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8B16EA" w:rsidRPr="00FC1942" w:rsidTr="004668B0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B16EA" w:rsidRPr="00FC1942" w:rsidRDefault="008B16EA" w:rsidP="009C73E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714039" w:rsidRPr="00FC1942">
              <w:rPr>
                <w:b/>
                <w:sz w:val="20"/>
                <w:szCs w:val="20"/>
              </w:rPr>
              <w:t>3</w:t>
            </w:r>
          </w:p>
        </w:tc>
      </w:tr>
      <w:tr w:rsidR="009C73EF" w:rsidRPr="00FC1942" w:rsidTr="00714039">
        <w:trPr>
          <w:trHeight w:val="1222"/>
          <w:jc w:val="center"/>
        </w:trPr>
        <w:tc>
          <w:tcPr>
            <w:tcW w:w="467" w:type="dxa"/>
            <w:shd w:val="clear" w:color="auto" w:fill="auto"/>
          </w:tcPr>
          <w:p w:rsidR="009C73EF" w:rsidRPr="00FC1942" w:rsidRDefault="00BC153E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C73EF" w:rsidRPr="00FC1942" w:rsidRDefault="009C73EF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e, </w:t>
            </w:r>
            <w:r w:rsidR="00E42A48" w:rsidRPr="00FC1942">
              <w:rPr>
                <w:sz w:val="20"/>
                <w:szCs w:val="20"/>
              </w:rPr>
              <w:t>f</w:t>
            </w:r>
            <w:r w:rsidR="003D2753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9C73EF" w:rsidRPr="00FC1942" w:rsidRDefault="009C73EF" w:rsidP="009C73E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Jarosław Czubaty, </w:t>
            </w:r>
          </w:p>
          <w:p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</w:t>
            </w:r>
            <w:proofErr w:type="spellStart"/>
            <w:r w:rsidRPr="00FC1942">
              <w:rPr>
                <w:sz w:val="20"/>
                <w:szCs w:val="20"/>
              </w:rPr>
              <w:t>Szlanta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9C73EF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Andrzej Zawistowski</w:t>
            </w:r>
          </w:p>
        </w:tc>
        <w:tc>
          <w:tcPr>
            <w:tcW w:w="3147" w:type="dxa"/>
            <w:shd w:val="clear" w:color="auto" w:fill="auto"/>
          </w:tcPr>
          <w:p w:rsidR="003D2753" w:rsidRPr="00FC1942" w:rsidRDefault="003D2753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Historia. Podręcznik. Liceum i technikum. Klasa 3. Zakres podstawowy. </w:t>
            </w:r>
            <w:r w:rsidRPr="00FC1942">
              <w:rPr>
                <w:b/>
                <w:bCs/>
                <w:sz w:val="20"/>
                <w:szCs w:val="20"/>
              </w:rPr>
              <w:t>Nowa edycja.</w:t>
            </w:r>
          </w:p>
          <w:p w:rsidR="00BC153E" w:rsidRPr="00FC1942" w:rsidRDefault="00BC153E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3D2753" w:rsidRPr="00FC1942">
              <w:rPr>
                <w:sz w:val="20"/>
                <w:szCs w:val="20"/>
              </w:rPr>
              <w:t>1147/3/2024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9C73EF" w:rsidRPr="00FC1942" w:rsidRDefault="00AA0DBB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9C73EF" w:rsidRPr="00FC1942" w:rsidTr="009C73EF">
        <w:trPr>
          <w:trHeight w:val="295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9C73EF" w:rsidRPr="00FC1942" w:rsidRDefault="00714039" w:rsidP="009C73E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>klasa 4</w:t>
            </w:r>
          </w:p>
        </w:tc>
      </w:tr>
      <w:tr w:rsidR="009C73EF" w:rsidRPr="00FC1942" w:rsidTr="00714039">
        <w:trPr>
          <w:trHeight w:val="1248"/>
          <w:jc w:val="center"/>
        </w:trPr>
        <w:tc>
          <w:tcPr>
            <w:tcW w:w="467" w:type="dxa"/>
            <w:shd w:val="clear" w:color="auto" w:fill="auto"/>
          </w:tcPr>
          <w:p w:rsidR="009C73EF" w:rsidRPr="00FC1942" w:rsidRDefault="009C73EF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e, </w:t>
            </w:r>
            <w:r w:rsidR="003D2753"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9C73EF" w:rsidRPr="00FC1942" w:rsidRDefault="009C73EF" w:rsidP="00780C9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14039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Piotr </w:t>
            </w:r>
            <w:proofErr w:type="spellStart"/>
            <w:r w:rsidRPr="00FC1942">
              <w:rPr>
                <w:sz w:val="20"/>
                <w:szCs w:val="20"/>
              </w:rPr>
              <w:t>Szlanta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Andrzej Zawistowski</w:t>
            </w:r>
          </w:p>
        </w:tc>
        <w:tc>
          <w:tcPr>
            <w:tcW w:w="3147" w:type="dxa"/>
            <w:shd w:val="clear" w:color="auto" w:fill="auto"/>
          </w:tcPr>
          <w:p w:rsidR="005661E8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Historia. Podręcznik. Liceum i technikum. Klasa 4. Zakres podstawowy</w:t>
            </w:r>
          </w:p>
          <w:p w:rsidR="00714039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987/4/2022)</w:t>
            </w:r>
          </w:p>
        </w:tc>
        <w:tc>
          <w:tcPr>
            <w:tcW w:w="1440" w:type="dxa"/>
            <w:shd w:val="clear" w:color="auto" w:fill="auto"/>
          </w:tcPr>
          <w:p w:rsidR="009C73EF" w:rsidRPr="00FC1942" w:rsidRDefault="00714039" w:rsidP="009C73E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:rsidR="001B7F99" w:rsidRPr="00FC1942" w:rsidRDefault="001B7F99"/>
    <w:p w:rsidR="00717E0B" w:rsidRPr="00FC1942" w:rsidRDefault="00717E0B" w:rsidP="005D46AD">
      <w:pPr>
        <w:rPr>
          <w:b/>
          <w:color w:val="C00000"/>
        </w:rPr>
      </w:pPr>
    </w:p>
    <w:p w:rsidR="005D46AD" w:rsidRPr="00FC1942" w:rsidRDefault="002A1D64" w:rsidP="005D46AD">
      <w:pPr>
        <w:rPr>
          <w:b/>
          <w:color w:val="C00000"/>
        </w:rPr>
      </w:pPr>
      <w:r w:rsidRPr="00FC1942">
        <w:rPr>
          <w:b/>
          <w:color w:val="C00000"/>
        </w:rPr>
        <w:t xml:space="preserve">HISTORIA I </w:t>
      </w:r>
      <w:r w:rsidR="00CB1BDA" w:rsidRPr="00FC1942">
        <w:rPr>
          <w:b/>
          <w:color w:val="C00000"/>
        </w:rPr>
        <w:t>TERAŹNIEJSZOŚĆ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5D46AD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5D46AD" w:rsidRPr="00FC1942" w:rsidRDefault="005D46AD" w:rsidP="00B74436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E42A48" w:rsidRPr="00FC1942" w:rsidTr="00470A6F">
        <w:trPr>
          <w:jc w:val="center"/>
        </w:trPr>
        <w:tc>
          <w:tcPr>
            <w:tcW w:w="9940" w:type="dxa"/>
            <w:gridSpan w:val="6"/>
            <w:shd w:val="clear" w:color="auto" w:fill="auto"/>
          </w:tcPr>
          <w:p w:rsidR="00E42A48" w:rsidRPr="00FC1942" w:rsidRDefault="00E42A48" w:rsidP="00E42A48">
            <w:pPr>
              <w:jc w:val="center"/>
              <w:rPr>
                <w:b/>
                <w:bCs/>
                <w:sz w:val="20"/>
                <w:szCs w:val="20"/>
              </w:rPr>
            </w:pPr>
            <w:r w:rsidRPr="00FC1942">
              <w:rPr>
                <w:b/>
                <w:bCs/>
                <w:sz w:val="20"/>
                <w:szCs w:val="20"/>
              </w:rPr>
              <w:t>klas</w:t>
            </w:r>
            <w:r w:rsidR="00561AD6" w:rsidRPr="00FC1942">
              <w:rPr>
                <w:b/>
                <w:bCs/>
                <w:sz w:val="20"/>
                <w:szCs w:val="20"/>
              </w:rPr>
              <w:t>a</w:t>
            </w:r>
            <w:r w:rsidRPr="00FC1942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D81586" w:rsidRPr="00FC1942" w:rsidTr="00CB1BDA">
        <w:trPr>
          <w:jc w:val="center"/>
        </w:trPr>
        <w:tc>
          <w:tcPr>
            <w:tcW w:w="467" w:type="dxa"/>
            <w:shd w:val="clear" w:color="auto" w:fill="auto"/>
          </w:tcPr>
          <w:p w:rsidR="00D81586" w:rsidRPr="00FC1942" w:rsidRDefault="0098053E" w:rsidP="00D81586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81586" w:rsidRPr="00FC1942" w:rsidRDefault="00561AD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g, h</w:t>
            </w:r>
          </w:p>
        </w:tc>
        <w:tc>
          <w:tcPr>
            <w:tcW w:w="1859" w:type="dxa"/>
            <w:shd w:val="clear" w:color="auto" w:fill="auto"/>
          </w:tcPr>
          <w:p w:rsidR="00D81586" w:rsidRPr="00FC1942" w:rsidRDefault="00D81586" w:rsidP="00D8158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81586" w:rsidRPr="00FC1942" w:rsidRDefault="00D8158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Izabella Modzelewska-Rysak, Leszek Rysak, Karol Wilczyński, Adam Cisek</w:t>
            </w:r>
          </w:p>
        </w:tc>
        <w:tc>
          <w:tcPr>
            <w:tcW w:w="3147" w:type="dxa"/>
            <w:shd w:val="clear" w:color="auto" w:fill="auto"/>
          </w:tcPr>
          <w:p w:rsidR="00D81586" w:rsidRPr="00FC1942" w:rsidRDefault="00D8158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Historia i teraźniejszość. Podręcznik. Liceum i technikum. Część 1</w:t>
            </w:r>
          </w:p>
          <w:p w:rsidR="00D81586" w:rsidRPr="00FC1942" w:rsidRDefault="00D8158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561AD6" w:rsidRPr="00FC1942">
              <w:rPr>
                <w:sz w:val="20"/>
                <w:szCs w:val="20"/>
              </w:rPr>
              <w:t>1155/1/2022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81586" w:rsidRPr="00FC1942" w:rsidRDefault="00D81586" w:rsidP="00D8158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:rsidR="00991AD9" w:rsidRPr="00FC1942" w:rsidRDefault="00991AD9" w:rsidP="002A1D64">
      <w:pPr>
        <w:rPr>
          <w:b/>
        </w:rPr>
      </w:pPr>
    </w:p>
    <w:p w:rsidR="00954319" w:rsidRPr="00FC1942" w:rsidRDefault="00954319" w:rsidP="002A1D64">
      <w:pPr>
        <w:rPr>
          <w:b/>
          <w:color w:val="C00000"/>
        </w:rPr>
      </w:pPr>
    </w:p>
    <w:p w:rsidR="002A1D64" w:rsidRPr="00FC1942" w:rsidRDefault="00C8792F" w:rsidP="002A1D64">
      <w:pPr>
        <w:rPr>
          <w:b/>
          <w:color w:val="C00000"/>
        </w:rPr>
      </w:pPr>
      <w:r w:rsidRPr="00FC1942">
        <w:rPr>
          <w:b/>
          <w:color w:val="C00000"/>
        </w:rPr>
        <w:t>WIEDZA O SPOŁECZEŃSTWIE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2A1D64" w:rsidRPr="00FC1942" w:rsidRDefault="002A1D64" w:rsidP="002A1D6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740EC9" w:rsidRPr="00FC1942" w:rsidTr="00740EC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40EC9" w:rsidRPr="00FC1942" w:rsidRDefault="00740EC9" w:rsidP="00740EC9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</w:t>
            </w:r>
            <w:r w:rsidR="0029613A" w:rsidRPr="00FC1942">
              <w:rPr>
                <w:b/>
                <w:sz w:val="20"/>
                <w:szCs w:val="20"/>
              </w:rPr>
              <w:t>sa 1</w:t>
            </w:r>
          </w:p>
        </w:tc>
      </w:tr>
      <w:tr w:rsidR="00740EC9" w:rsidRPr="00FC1942" w:rsidTr="00740EC9">
        <w:trPr>
          <w:jc w:val="center"/>
        </w:trPr>
        <w:tc>
          <w:tcPr>
            <w:tcW w:w="467" w:type="dxa"/>
            <w:shd w:val="clear" w:color="auto" w:fill="auto"/>
          </w:tcPr>
          <w:p w:rsidR="00740EC9" w:rsidRPr="00FC1942" w:rsidRDefault="0051468E" w:rsidP="002A1D6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40EC9" w:rsidRPr="00FC1942" w:rsidRDefault="001C67C2" w:rsidP="002A1D6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polski, historia, wiedza</w:t>
            </w:r>
          </w:p>
          <w:p w:rsidR="00954319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740EC9" w:rsidRPr="00FC1942" w:rsidRDefault="0051468E" w:rsidP="00740EC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Sławomir Drelich, Arkadiusz Janicki, Justyna </w:t>
            </w:r>
            <w:proofErr w:type="spellStart"/>
            <w:r w:rsidRPr="00FC1942">
              <w:rPr>
                <w:sz w:val="20"/>
                <w:szCs w:val="20"/>
              </w:rPr>
              <w:t>Kięczkowska</w:t>
            </w:r>
            <w:proofErr w:type="spellEnd"/>
            <w:r w:rsidRPr="00FC1942">
              <w:rPr>
                <w:sz w:val="20"/>
                <w:szCs w:val="20"/>
              </w:rPr>
              <w:t xml:space="preserve">, Jerzy Komorowski, Ewa </w:t>
            </w:r>
            <w:proofErr w:type="spellStart"/>
            <w:r w:rsidRPr="00FC1942">
              <w:rPr>
                <w:sz w:val="20"/>
                <w:szCs w:val="20"/>
              </w:rPr>
              <w:t>Martinek</w:t>
            </w:r>
            <w:proofErr w:type="spellEnd"/>
            <w:r w:rsidRPr="00FC1942">
              <w:rPr>
                <w:sz w:val="20"/>
                <w:szCs w:val="20"/>
              </w:rPr>
              <w:t xml:space="preserve">, Arkadiusz </w:t>
            </w:r>
            <w:proofErr w:type="spellStart"/>
            <w:r w:rsidRPr="00FC1942">
              <w:rPr>
                <w:sz w:val="20"/>
                <w:szCs w:val="20"/>
              </w:rPr>
              <w:t>Peisert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54319" w:rsidRPr="00FC1942" w:rsidRDefault="0051468E" w:rsidP="0051468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 centrum uwagi 1. Podręcznik do wiedzy o społeczeństwie dla liceum ogólnokształcącego i technikum. Zakres rozszerzony. </w:t>
            </w:r>
          </w:p>
          <w:p w:rsidR="00954319" w:rsidRPr="00476875" w:rsidRDefault="0051468E" w:rsidP="0051468E">
            <w:pPr>
              <w:rPr>
                <w:sz w:val="20"/>
                <w:szCs w:val="20"/>
              </w:rPr>
            </w:pPr>
            <w:r w:rsidRPr="00476875">
              <w:rPr>
                <w:sz w:val="20"/>
                <w:szCs w:val="20"/>
              </w:rPr>
              <w:t>Nowa podstawa programowa od 2022 r.</w:t>
            </w:r>
            <w:r w:rsidR="00191399" w:rsidRPr="00476875">
              <w:rPr>
                <w:sz w:val="20"/>
                <w:szCs w:val="20"/>
              </w:rPr>
              <w:t xml:space="preserve"> EDYCJA 2024</w:t>
            </w:r>
          </w:p>
          <w:p w:rsidR="00740EC9" w:rsidRPr="00FC1942" w:rsidRDefault="00740EC9" w:rsidP="0051468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N:</w:t>
            </w:r>
            <w:r w:rsidR="00954319" w:rsidRPr="00FC1942">
              <w:rPr>
                <w:sz w:val="20"/>
                <w:szCs w:val="20"/>
              </w:rPr>
              <w:t>1148/1/2022</w:t>
            </w:r>
            <w:r w:rsidR="0029613A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740EC9" w:rsidRPr="00FC1942" w:rsidRDefault="0029613A" w:rsidP="002A1D6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29613A" w:rsidRPr="00FC1942" w:rsidTr="00331D3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29613A" w:rsidRPr="00FC1942" w:rsidRDefault="0029613A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1C67C2" w:rsidRPr="00FC1942" w:rsidTr="00740EC9">
        <w:trPr>
          <w:jc w:val="center"/>
        </w:trPr>
        <w:tc>
          <w:tcPr>
            <w:tcW w:w="46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g,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h</w:t>
            </w: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geografia, wiedza o społeczeństwie, język angielski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język polski, historia, wiedza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</w:tc>
        <w:tc>
          <w:tcPr>
            <w:tcW w:w="2126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Sławomir Drelich, Arkadiusz Janicki,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</w:t>
            </w:r>
            <w:proofErr w:type="spellStart"/>
            <w:r w:rsidRPr="00FC1942">
              <w:rPr>
                <w:sz w:val="20"/>
                <w:szCs w:val="20"/>
              </w:rPr>
              <w:t>Martinek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 centrum uwagi 2. Podręcznik do wiedzy o społeczeństwie dla liceum ogólnokształcącego i technikum. Zakres rozszerzony.</w:t>
            </w:r>
          </w:p>
          <w:p w:rsidR="001C67C2" w:rsidRPr="00476875" w:rsidRDefault="001C67C2" w:rsidP="001C67C2">
            <w:pPr>
              <w:rPr>
                <w:sz w:val="20"/>
                <w:szCs w:val="20"/>
              </w:rPr>
            </w:pPr>
            <w:r w:rsidRPr="00476875">
              <w:rPr>
                <w:sz w:val="20"/>
                <w:szCs w:val="20"/>
              </w:rPr>
              <w:t>Nowa podstawa programowa od 2022 r.</w:t>
            </w:r>
            <w:r w:rsidR="00191399" w:rsidRPr="00476875">
              <w:rPr>
                <w:sz w:val="20"/>
                <w:szCs w:val="20"/>
              </w:rPr>
              <w:t xml:space="preserve"> EDYCJA 2024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1148/2/2023)</w:t>
            </w:r>
          </w:p>
        </w:tc>
        <w:tc>
          <w:tcPr>
            <w:tcW w:w="1440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1C67C2" w:rsidRPr="00FC1942" w:rsidTr="00BC153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C67C2" w:rsidRPr="00FC1942" w:rsidRDefault="001C67C2" w:rsidP="001C67C2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1C67C2" w:rsidRPr="00FC1942" w:rsidTr="00740EC9">
        <w:trPr>
          <w:jc w:val="center"/>
        </w:trPr>
        <w:tc>
          <w:tcPr>
            <w:tcW w:w="46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matematyka, geografia, wiedza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67C2" w:rsidRPr="00FC1942" w:rsidRDefault="00C21B5C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Sławomir Drelich, Arkadiusz Janicki, Justyna </w:t>
            </w:r>
            <w:proofErr w:type="spellStart"/>
            <w:r w:rsidRPr="00FC1942">
              <w:rPr>
                <w:sz w:val="20"/>
                <w:szCs w:val="20"/>
              </w:rPr>
              <w:t>Kięczkowska</w:t>
            </w:r>
            <w:proofErr w:type="spellEnd"/>
            <w:r w:rsidRPr="00FC1942">
              <w:rPr>
                <w:sz w:val="20"/>
                <w:szCs w:val="20"/>
              </w:rPr>
              <w:t xml:space="preserve">, Ewa </w:t>
            </w:r>
            <w:proofErr w:type="spellStart"/>
            <w:r w:rsidRPr="00FC1942">
              <w:rPr>
                <w:sz w:val="20"/>
                <w:szCs w:val="20"/>
              </w:rPr>
              <w:t>Martinek</w:t>
            </w:r>
            <w:proofErr w:type="spellEnd"/>
            <w:r w:rsidRPr="00FC1942">
              <w:rPr>
                <w:sz w:val="20"/>
                <w:szCs w:val="20"/>
              </w:rPr>
              <w:t xml:space="preserve">, Agnieszka Makarewicz, Liliana </w:t>
            </w:r>
            <w:proofErr w:type="spellStart"/>
            <w:r w:rsidRPr="00FC1942">
              <w:rPr>
                <w:sz w:val="20"/>
                <w:szCs w:val="20"/>
              </w:rPr>
              <w:t>Węgrzyn-Odzioba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6C7E4F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 centrum uwagi 3. Podręcznik do wiedzy o społeczeństwie dla liceum ogólnokształcącego i technikum. Zakres rozszerzony</w:t>
            </w:r>
          </w:p>
          <w:p w:rsidR="00C21B5C" w:rsidRPr="00476875" w:rsidRDefault="00C21B5C" w:rsidP="001C67C2">
            <w:pPr>
              <w:rPr>
                <w:sz w:val="20"/>
                <w:szCs w:val="20"/>
              </w:rPr>
            </w:pPr>
            <w:r w:rsidRPr="00476875">
              <w:rPr>
                <w:sz w:val="20"/>
                <w:szCs w:val="20"/>
              </w:rPr>
              <w:t>Nowa podstawa programowa od 2022 r.</w:t>
            </w:r>
            <w:r w:rsidR="006C7E4F" w:rsidRPr="00476875">
              <w:rPr>
                <w:sz w:val="20"/>
                <w:szCs w:val="20"/>
              </w:rPr>
              <w:t xml:space="preserve"> EDYCJA 2024. NOWOŚĆ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1148/3/2024)</w:t>
            </w:r>
          </w:p>
        </w:tc>
        <w:tc>
          <w:tcPr>
            <w:tcW w:w="1440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1C67C2" w:rsidRPr="00FC1942" w:rsidTr="00B35B85">
        <w:trPr>
          <w:trHeight w:val="58"/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C67C2" w:rsidRPr="00FC1942" w:rsidRDefault="001C67C2" w:rsidP="001C67C2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1C67C2" w:rsidRPr="00FC1942" w:rsidTr="007E2414">
        <w:trPr>
          <w:jc w:val="center"/>
        </w:trPr>
        <w:tc>
          <w:tcPr>
            <w:tcW w:w="467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matematyka, geografia, wiedza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 społeczeństwie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Lucyna Czechowska, </w:t>
            </w:r>
          </w:p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Sławomir Drelich</w:t>
            </w:r>
          </w:p>
        </w:tc>
        <w:tc>
          <w:tcPr>
            <w:tcW w:w="3147" w:type="dxa"/>
            <w:shd w:val="clear" w:color="auto" w:fill="auto"/>
          </w:tcPr>
          <w:p w:rsidR="001C67C2" w:rsidRPr="00FC1942" w:rsidRDefault="001C67C2" w:rsidP="001C67C2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 centrum uwagi 4. Podręcznik do wiedzy o społeczeństwie dla liceum ogólnokształcącego i technikum. Zakres rozszerzony.</w:t>
            </w:r>
          </w:p>
          <w:p w:rsidR="001C67C2" w:rsidRPr="00FC1942" w:rsidRDefault="001C67C2" w:rsidP="001C67C2">
            <w:pPr>
              <w:tabs>
                <w:tab w:val="left" w:pos="1035"/>
                <w:tab w:val="center" w:pos="1120"/>
              </w:tabs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1035/4/2022)</w:t>
            </w:r>
          </w:p>
        </w:tc>
        <w:tc>
          <w:tcPr>
            <w:tcW w:w="1440" w:type="dxa"/>
            <w:shd w:val="clear" w:color="auto" w:fill="auto"/>
          </w:tcPr>
          <w:p w:rsidR="001C67C2" w:rsidRPr="00FC1942" w:rsidRDefault="001C67C2" w:rsidP="001C67C2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</w:tbl>
    <w:p w:rsidR="00191399" w:rsidRDefault="00191399" w:rsidP="00453938">
      <w:pPr>
        <w:rPr>
          <w:b/>
          <w:color w:val="C00000"/>
        </w:rPr>
      </w:pPr>
    </w:p>
    <w:p w:rsidR="00191399" w:rsidRDefault="00191399" w:rsidP="00453938">
      <w:pPr>
        <w:rPr>
          <w:b/>
          <w:color w:val="C00000"/>
        </w:rPr>
      </w:pPr>
    </w:p>
    <w:p w:rsidR="00191399" w:rsidRDefault="00191399" w:rsidP="00453938">
      <w:pPr>
        <w:rPr>
          <w:b/>
          <w:color w:val="C00000"/>
        </w:rPr>
      </w:pPr>
    </w:p>
    <w:p w:rsidR="00191399" w:rsidRDefault="00191399" w:rsidP="00453938">
      <w:pPr>
        <w:rPr>
          <w:b/>
          <w:color w:val="C00000"/>
        </w:rPr>
      </w:pPr>
    </w:p>
    <w:p w:rsidR="00191399" w:rsidRDefault="00191399" w:rsidP="00453938">
      <w:pPr>
        <w:rPr>
          <w:b/>
          <w:color w:val="C00000"/>
        </w:rPr>
      </w:pPr>
    </w:p>
    <w:p w:rsidR="00191399" w:rsidRDefault="00191399" w:rsidP="00453938">
      <w:pPr>
        <w:rPr>
          <w:b/>
          <w:color w:val="C00000"/>
        </w:rPr>
      </w:pPr>
    </w:p>
    <w:p w:rsidR="00453938" w:rsidRPr="00FC1942" w:rsidRDefault="00453938" w:rsidP="00453938">
      <w:pPr>
        <w:rPr>
          <w:b/>
          <w:color w:val="C00000"/>
        </w:rPr>
      </w:pPr>
      <w:r w:rsidRPr="00FC1942">
        <w:rPr>
          <w:b/>
          <w:color w:val="C00000"/>
        </w:rPr>
        <w:lastRenderedPageBreak/>
        <w:t xml:space="preserve">CHEMIA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453938" w:rsidRPr="00FC1942" w:rsidTr="00453938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453938" w:rsidRPr="00FC1942" w:rsidRDefault="00453938" w:rsidP="00453938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453938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FC1942" w:rsidRDefault="00453938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C402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8F465F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F465F" w:rsidRPr="00FC1942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podstawowy</w:t>
            </w:r>
          </w:p>
          <w:p w:rsidR="00331D3E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984/1/2019)</w:t>
            </w:r>
          </w:p>
        </w:tc>
        <w:tc>
          <w:tcPr>
            <w:tcW w:w="1440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8F465F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8F465F" w:rsidRPr="00FC1942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  <w:r w:rsidR="001E3B30" w:rsidRPr="00FC1942">
              <w:rPr>
                <w:sz w:val="20"/>
                <w:szCs w:val="20"/>
              </w:rPr>
              <w:t xml:space="preserve">, </w:t>
            </w:r>
            <w:r w:rsidRPr="00FC1942">
              <w:rPr>
                <w:sz w:val="20"/>
                <w:szCs w:val="20"/>
              </w:rPr>
              <w:t>b</w:t>
            </w:r>
          </w:p>
          <w:p w:rsidR="001E3B30" w:rsidRPr="00FC1942" w:rsidRDefault="001E3B30" w:rsidP="008F465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8F465F" w:rsidRPr="00FC1942" w:rsidRDefault="005D3E13" w:rsidP="005D3E13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biol-chem-mat</w:t>
            </w:r>
            <w:proofErr w:type="spellEnd"/>
          </w:p>
          <w:p w:rsidR="001E3B30" w:rsidRPr="00FC1942" w:rsidRDefault="001E3B30" w:rsidP="005D3E1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rozszerzony</w:t>
            </w:r>
          </w:p>
          <w:p w:rsidR="00331D3E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968/1/2019)</w:t>
            </w:r>
          </w:p>
          <w:p w:rsidR="0026011F" w:rsidRPr="00FC1942" w:rsidRDefault="0026011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453938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83809" w:rsidRPr="00FC1942" w:rsidRDefault="00453938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C4026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453938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53938" w:rsidRPr="00FC1942" w:rsidRDefault="00B15ED7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d, e, g, h.</w:t>
            </w:r>
          </w:p>
        </w:tc>
        <w:tc>
          <w:tcPr>
            <w:tcW w:w="1859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Chemia. Podręcznik do liceów i techników. Część 2. Zakres podstawowy </w:t>
            </w:r>
          </w:p>
          <w:p w:rsidR="00783809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984/2/2020)</w:t>
            </w:r>
          </w:p>
        </w:tc>
        <w:tc>
          <w:tcPr>
            <w:tcW w:w="1440" w:type="dxa"/>
            <w:shd w:val="clear" w:color="auto" w:fill="auto"/>
          </w:tcPr>
          <w:p w:rsidR="00453938" w:rsidRPr="00FC1942" w:rsidRDefault="00453938" w:rsidP="0045393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8F465F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c</w:t>
            </w:r>
          </w:p>
          <w:p w:rsidR="00B15ED7" w:rsidRPr="00FC1942" w:rsidRDefault="00B15ED7" w:rsidP="008F465F">
            <w:pPr>
              <w:rPr>
                <w:sz w:val="20"/>
                <w:szCs w:val="20"/>
              </w:rPr>
            </w:pPr>
          </w:p>
          <w:p w:rsidR="008F465F" w:rsidRPr="00FC1942" w:rsidRDefault="00B15ED7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  <w:p w:rsidR="001E3B30" w:rsidRPr="00FC1942" w:rsidRDefault="001E3B30" w:rsidP="008F465F">
            <w:pPr>
              <w:rPr>
                <w:sz w:val="20"/>
                <w:szCs w:val="20"/>
              </w:rPr>
            </w:pPr>
          </w:p>
          <w:p w:rsidR="001E3B30" w:rsidRPr="00FC1942" w:rsidRDefault="001E3B30" w:rsidP="008F465F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8F1BD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biol-chem-mat</w:t>
            </w:r>
            <w:proofErr w:type="spellEnd"/>
          </w:p>
          <w:p w:rsidR="00B15ED7" w:rsidRPr="00FC1942" w:rsidRDefault="00B15ED7" w:rsidP="008F1BD4">
            <w:pPr>
              <w:rPr>
                <w:sz w:val="20"/>
                <w:szCs w:val="20"/>
              </w:rPr>
            </w:pPr>
          </w:p>
          <w:p w:rsidR="008F1BD4" w:rsidRPr="00FC1942" w:rsidRDefault="00B15ED7" w:rsidP="008F1BD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</w:t>
            </w:r>
            <w:r w:rsidR="008F1BD4" w:rsidRPr="00FC1942">
              <w:rPr>
                <w:sz w:val="20"/>
                <w:szCs w:val="20"/>
              </w:rPr>
              <w:t>-</w:t>
            </w:r>
            <w:r w:rsidRPr="00FC1942">
              <w:rPr>
                <w:sz w:val="20"/>
                <w:szCs w:val="20"/>
              </w:rPr>
              <w:t>fiz</w:t>
            </w:r>
            <w:r w:rsidR="001E3B30" w:rsidRPr="00FC1942">
              <w:rPr>
                <w:sz w:val="20"/>
                <w:szCs w:val="20"/>
              </w:rPr>
              <w:t>-</w:t>
            </w:r>
            <w:r w:rsidRPr="00FC1942">
              <w:rPr>
                <w:sz w:val="20"/>
                <w:szCs w:val="20"/>
              </w:rPr>
              <w:t>chem</w:t>
            </w:r>
            <w:proofErr w:type="spellEnd"/>
          </w:p>
          <w:p w:rsidR="008F1BD4" w:rsidRPr="00FC1942" w:rsidRDefault="008F1BD4" w:rsidP="008F1BD4">
            <w:pPr>
              <w:rPr>
                <w:sz w:val="20"/>
                <w:szCs w:val="20"/>
              </w:rPr>
            </w:pPr>
          </w:p>
          <w:p w:rsidR="008F465F" w:rsidRPr="00FC1942" w:rsidRDefault="008F465F" w:rsidP="008F1BD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1. Zakres rozszerzony</w:t>
            </w:r>
          </w:p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968/1/2019)</w:t>
            </w:r>
          </w:p>
          <w:p w:rsidR="0026011F" w:rsidRPr="00FC1942" w:rsidRDefault="0026011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8F465F" w:rsidRPr="00FC1942" w:rsidRDefault="008F465F" w:rsidP="008F465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c 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biol-chem-mat</w:t>
            </w:r>
            <w:proofErr w:type="spellEnd"/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mat-fiz-chem</w:t>
            </w:r>
            <w:proofErr w:type="spellEnd"/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2. Zakres rozszerzony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968/2/2020)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B15ED7" w:rsidRPr="00FC1942" w:rsidTr="008F465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c, d, e, g</w:t>
            </w: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Rafał Szmigielski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Witold </w:t>
            </w:r>
            <w:proofErr w:type="spellStart"/>
            <w:r w:rsidRPr="00FC1942">
              <w:rPr>
                <w:sz w:val="20"/>
                <w:szCs w:val="20"/>
              </w:rPr>
              <w:t>Danikiewicz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podstawowy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984/3/2021)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biol-chem-ang</w:t>
            </w:r>
          </w:p>
          <w:p w:rsidR="00B15ED7" w:rsidRPr="00FC1942" w:rsidRDefault="00B15ED7" w:rsidP="00B15ED7">
            <w:pPr>
              <w:rPr>
                <w:sz w:val="20"/>
                <w:szCs w:val="20"/>
                <w:lang w:val="en-US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Kamil Kaznowski, Krzysztof M. Pazdro</w:t>
            </w:r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2. Zakres rozszerzony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968/2/2020)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biol-chem-ang</w:t>
            </w:r>
          </w:p>
          <w:p w:rsidR="00B15ED7" w:rsidRPr="00FC1942" w:rsidRDefault="00B15ED7" w:rsidP="00B15ED7">
            <w:pPr>
              <w:rPr>
                <w:sz w:val="20"/>
                <w:szCs w:val="20"/>
                <w:lang w:val="en-US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Rafał Szmigielski, Witold </w:t>
            </w:r>
            <w:proofErr w:type="spellStart"/>
            <w:r w:rsidRPr="00FC1942">
              <w:rPr>
                <w:sz w:val="20"/>
                <w:szCs w:val="20"/>
              </w:rPr>
              <w:t>Danikiewicz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rozszerzony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968/3/2021)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</w:t>
            </w:r>
            <w:proofErr w:type="spellEnd"/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biol-chem-mat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Rafał Szmigielski, Witold </w:t>
            </w:r>
            <w:proofErr w:type="spellStart"/>
            <w:r w:rsidRPr="00FC1942">
              <w:rPr>
                <w:sz w:val="20"/>
                <w:szCs w:val="20"/>
              </w:rPr>
              <w:t>Danikiewicz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Chemia. Podręcznik do liceów i techników. Część 3. Zakres rozszerzony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968/3/2021)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+ zbiory zadań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 </w:t>
            </w:r>
          </w:p>
        </w:tc>
      </w:tr>
      <w:tr w:rsidR="00B15ED7" w:rsidRPr="00FC1942" w:rsidTr="0045393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B15ED7" w:rsidRPr="00FC1942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Wszystkie klasy I, II, III i IV z rozszerzoną chemia </w:t>
            </w:r>
          </w:p>
          <w:p w:rsidR="00B15ED7" w:rsidRDefault="00B15ED7" w:rsidP="00B15E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obowiązują wymienione poniżej zbiory zadań z chemii</w:t>
            </w:r>
          </w:p>
          <w:p w:rsidR="00476875" w:rsidRPr="00FC1942" w:rsidRDefault="00476875" w:rsidP="00B15E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Krzysztof M. Pazdro,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Rola-Noworyta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„Zbiór zadań z chemii dla liceów i techników”, Zakres rozszerzony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Oficyna Edukacyjna Krzysztof Pazdro</w:t>
            </w:r>
          </w:p>
        </w:tc>
      </w:tr>
      <w:tr w:rsidR="00B15ED7" w:rsidRPr="00FC1942" w:rsidTr="00453938">
        <w:trPr>
          <w:jc w:val="center"/>
        </w:trPr>
        <w:tc>
          <w:tcPr>
            <w:tcW w:w="46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01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m.in. chemia</w:t>
            </w:r>
          </w:p>
        </w:tc>
        <w:tc>
          <w:tcPr>
            <w:tcW w:w="2126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Stanisław Banaszkiewicz, Karol Dudek-Różycki, Kinga </w:t>
            </w:r>
            <w:proofErr w:type="spellStart"/>
            <w:r w:rsidRPr="00FC1942">
              <w:rPr>
                <w:sz w:val="20"/>
                <w:szCs w:val="20"/>
              </w:rPr>
              <w:t>Gnerowicz-Siudak</w:t>
            </w:r>
            <w:proofErr w:type="spellEnd"/>
            <w:r w:rsidRPr="00FC1942">
              <w:rPr>
                <w:sz w:val="20"/>
                <w:szCs w:val="20"/>
              </w:rPr>
              <w:t xml:space="preserve">, Magdalena Kołodziejska, 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Elżbieta </w:t>
            </w:r>
            <w:proofErr w:type="spellStart"/>
            <w:r w:rsidRPr="00FC1942">
              <w:rPr>
                <w:sz w:val="20"/>
                <w:szCs w:val="20"/>
              </w:rPr>
              <w:t>Megiel</w:t>
            </w:r>
            <w:proofErr w:type="spellEnd"/>
            <w:r w:rsidRPr="00FC1942">
              <w:rPr>
                <w:sz w:val="20"/>
                <w:szCs w:val="20"/>
              </w:rPr>
              <w:t xml:space="preserve">, Michał Płotek, </w:t>
            </w:r>
          </w:p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Grażyna Świderska, Tomasz </w:t>
            </w:r>
            <w:proofErr w:type="spellStart"/>
            <w:r w:rsidRPr="00FC1942">
              <w:rPr>
                <w:sz w:val="20"/>
                <w:szCs w:val="20"/>
              </w:rPr>
              <w:t>Widur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Zbiór zadań „To jest chemia” dla liceum ogólnokształcącego i technikum. Zakres rozszerzony.</w:t>
            </w:r>
          </w:p>
        </w:tc>
        <w:tc>
          <w:tcPr>
            <w:tcW w:w="1440" w:type="dxa"/>
            <w:shd w:val="clear" w:color="auto" w:fill="auto"/>
          </w:tcPr>
          <w:p w:rsidR="00B15ED7" w:rsidRPr="00FC1942" w:rsidRDefault="00B15ED7" w:rsidP="00B15ED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Nowa Era</w:t>
            </w:r>
          </w:p>
        </w:tc>
      </w:tr>
    </w:tbl>
    <w:p w:rsidR="00C8792F" w:rsidRPr="00FC1942" w:rsidRDefault="003C6A35" w:rsidP="00C8792F">
      <w:pPr>
        <w:rPr>
          <w:b/>
          <w:color w:val="C00000"/>
        </w:rPr>
      </w:pPr>
      <w:r w:rsidRPr="00FC1942">
        <w:rPr>
          <w:b/>
          <w:color w:val="C00000"/>
        </w:rPr>
        <w:t>FIZYKA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E3F08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8792F" w:rsidRPr="00FC1942" w:rsidRDefault="00C8792F" w:rsidP="00C8792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306CD5" w:rsidRPr="00FC1942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06CD5" w:rsidRPr="00FC1942" w:rsidRDefault="00AB1A26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306CD5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06CD5" w:rsidRPr="00FC1942" w:rsidRDefault="008778B4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306CD5" w:rsidRPr="00FC1942" w:rsidRDefault="00B1762C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e, f</w:t>
            </w:r>
          </w:p>
        </w:tc>
        <w:tc>
          <w:tcPr>
            <w:tcW w:w="1859" w:type="dxa"/>
            <w:shd w:val="clear" w:color="auto" w:fill="auto"/>
          </w:tcPr>
          <w:p w:rsidR="00306CD5" w:rsidRPr="00FC1942" w:rsidRDefault="00306CD5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06CD5" w:rsidRPr="00FC1942" w:rsidRDefault="009F1710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FC1942">
              <w:rPr>
                <w:sz w:val="20"/>
                <w:szCs w:val="20"/>
              </w:rPr>
              <w:t>Polesiuk</w:t>
            </w:r>
            <w:proofErr w:type="spellEnd"/>
            <w:r w:rsidRPr="00FC1942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B1762C" w:rsidRPr="00FC1942" w:rsidRDefault="00B1762C" w:rsidP="00B1762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Fizyka. Nowa edycja. Zakres podstawowy. Podręcznik do liceum i technikum. </w:t>
            </w:r>
          </w:p>
          <w:p w:rsidR="00B1762C" w:rsidRPr="00FC1942" w:rsidRDefault="00B1762C" w:rsidP="00B1762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Podręcznik dostosowany do zmienionych podstaw programowych od 1.09.2024</w:t>
            </w:r>
          </w:p>
          <w:p w:rsidR="00306CD5" w:rsidRPr="00FC1942" w:rsidRDefault="00306CD5" w:rsidP="009F171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 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N:</w:t>
            </w:r>
            <w:r w:rsidR="006F4572" w:rsidRPr="00FC1942">
              <w:rPr>
                <w:sz w:val="20"/>
                <w:szCs w:val="20"/>
              </w:rPr>
              <w:t>999/1/2022/z1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306CD5" w:rsidRPr="00FC1942" w:rsidRDefault="009F1710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C02791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C02791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02791" w:rsidRPr="00FC1942" w:rsidRDefault="00B1762C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d</w:t>
            </w:r>
          </w:p>
        </w:tc>
        <w:tc>
          <w:tcPr>
            <w:tcW w:w="1859" w:type="dxa"/>
            <w:shd w:val="clear" w:color="auto" w:fill="auto"/>
          </w:tcPr>
          <w:p w:rsidR="00C02791" w:rsidRPr="00FC1942" w:rsidRDefault="00C02791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02791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Marcin Braun, Weronika Śliwa</w:t>
            </w:r>
          </w:p>
        </w:tc>
        <w:tc>
          <w:tcPr>
            <w:tcW w:w="3147" w:type="dxa"/>
            <w:shd w:val="clear" w:color="auto" w:fill="auto"/>
          </w:tcPr>
          <w:p w:rsidR="00FE3C41" w:rsidRPr="00FC1942" w:rsidRDefault="00B1762C" w:rsidP="00B1762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NOWE Odkryć fizykę cz. 1. Nowa edycja. Podręcznik. Liceum i technikum. Zakres podstawowy</w:t>
            </w:r>
          </w:p>
          <w:p w:rsidR="00B1762C" w:rsidRPr="00FC1942" w:rsidRDefault="00FE3C41" w:rsidP="00B1762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Edycja 2024</w:t>
            </w:r>
            <w:r w:rsidR="00B1762C" w:rsidRPr="00FC1942">
              <w:rPr>
                <w:sz w:val="20"/>
                <w:szCs w:val="20"/>
              </w:rPr>
              <w:t xml:space="preserve"> (numer ewidencyjny w wykazie </w:t>
            </w:r>
            <w:proofErr w:type="spellStart"/>
            <w:r w:rsidR="00B1762C" w:rsidRPr="00FC1942">
              <w:rPr>
                <w:sz w:val="20"/>
                <w:szCs w:val="20"/>
              </w:rPr>
              <w:t>MEiN</w:t>
            </w:r>
            <w:proofErr w:type="spellEnd"/>
            <w:r w:rsidR="00B1762C" w:rsidRPr="00FC1942">
              <w:rPr>
                <w:sz w:val="20"/>
                <w:szCs w:val="20"/>
              </w:rPr>
              <w:t>: 1224/1/2024)</w:t>
            </w:r>
          </w:p>
        </w:tc>
        <w:tc>
          <w:tcPr>
            <w:tcW w:w="1440" w:type="dxa"/>
            <w:shd w:val="clear" w:color="auto" w:fill="auto"/>
          </w:tcPr>
          <w:p w:rsidR="00C02791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Nowa Era</w:t>
            </w:r>
          </w:p>
        </w:tc>
      </w:tr>
      <w:tr w:rsidR="00B1762C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B1762C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B1762C" w:rsidRPr="00FC1942" w:rsidRDefault="00B1762C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d</w:t>
            </w:r>
          </w:p>
        </w:tc>
        <w:tc>
          <w:tcPr>
            <w:tcW w:w="1859" w:type="dxa"/>
            <w:shd w:val="clear" w:color="auto" w:fill="auto"/>
          </w:tcPr>
          <w:p w:rsidR="00B1762C" w:rsidRPr="00FC1942" w:rsidRDefault="00B1762C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1762C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Bartłomiej Piotrowski</w:t>
            </w:r>
          </w:p>
        </w:tc>
        <w:tc>
          <w:tcPr>
            <w:tcW w:w="3147" w:type="dxa"/>
            <w:shd w:val="clear" w:color="auto" w:fill="auto"/>
          </w:tcPr>
          <w:p w:rsidR="00B1762C" w:rsidRPr="00FC1942" w:rsidRDefault="00B1762C" w:rsidP="00B1762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zeszyt ćwiczeń Odkryć fizykę-karty pracy ucznia z dziennikiem laboratoryjnym</w:t>
            </w:r>
          </w:p>
        </w:tc>
        <w:tc>
          <w:tcPr>
            <w:tcW w:w="1440" w:type="dxa"/>
            <w:shd w:val="clear" w:color="auto" w:fill="auto"/>
          </w:tcPr>
          <w:p w:rsidR="00B1762C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Nowa Era</w:t>
            </w:r>
          </w:p>
        </w:tc>
      </w:tr>
      <w:tr w:rsidR="00306CD5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306CD5" w:rsidRPr="00FC1942" w:rsidRDefault="00B1762C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390E54" w:rsidRPr="00FC1942" w:rsidRDefault="00C02791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  <w:shd w:val="clear" w:color="auto" w:fill="auto"/>
          </w:tcPr>
          <w:p w:rsidR="00306CD5" w:rsidRPr="00FC1942" w:rsidRDefault="00306CD5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matematyka, fizyka, informatyka</w:t>
            </w:r>
          </w:p>
          <w:p w:rsidR="00390E54" w:rsidRPr="00FC1942" w:rsidRDefault="00390E54" w:rsidP="00C8792F">
            <w:pPr>
              <w:rPr>
                <w:sz w:val="20"/>
                <w:szCs w:val="20"/>
              </w:rPr>
            </w:pPr>
          </w:p>
          <w:p w:rsidR="00390E54" w:rsidRPr="00FC1942" w:rsidRDefault="00390E54" w:rsidP="00C879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06CD5" w:rsidRPr="00FC1942" w:rsidRDefault="00AB1A26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FC1942">
              <w:rPr>
                <w:sz w:val="20"/>
                <w:szCs w:val="20"/>
              </w:rPr>
              <w:t>Sagnowska</w:t>
            </w:r>
            <w:proofErr w:type="spellEnd"/>
            <w:r w:rsidRPr="00FC1942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C02791" w:rsidRPr="00FC1942" w:rsidRDefault="00C02791" w:rsidP="00C0279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Fizyka. Nowa edycja. Zakres rozszerzony. Podręcznik do liceum i technikum. </w:t>
            </w:r>
          </w:p>
          <w:p w:rsidR="00C02791" w:rsidRPr="00FC1942" w:rsidRDefault="00C02791" w:rsidP="00C0279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Podręcznik dostosowany do zmienionych podstaw programowych od 1.09.2024</w:t>
            </w:r>
          </w:p>
          <w:p w:rsidR="00306CD5" w:rsidRPr="00FC1942" w:rsidRDefault="00306CD5" w:rsidP="00C0279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6F4572" w:rsidRPr="00FC1942">
              <w:rPr>
                <w:sz w:val="20"/>
                <w:szCs w:val="20"/>
              </w:rPr>
              <w:t>975/1/2022/z1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306CD5" w:rsidRPr="00FC1942" w:rsidRDefault="00306CD5" w:rsidP="00C879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AB1A26" w:rsidRPr="00FC1942" w:rsidTr="00AB1A2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AB1A26" w:rsidRPr="00FC1942" w:rsidRDefault="00AB1A26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D70943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</w:t>
            </w:r>
            <w:r w:rsidR="005C5F16" w:rsidRPr="00FC1942">
              <w:rPr>
                <w:sz w:val="20"/>
                <w:szCs w:val="20"/>
              </w:rPr>
              <w:t>c</w:t>
            </w:r>
            <w:r w:rsidRPr="00FC1942">
              <w:rPr>
                <w:sz w:val="20"/>
                <w:szCs w:val="20"/>
              </w:rPr>
              <w:t xml:space="preserve">, </w:t>
            </w:r>
            <w:r w:rsidR="005C5F16" w:rsidRPr="00FC1942"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,</w:t>
            </w:r>
            <w:r w:rsidR="005C5F16" w:rsidRPr="00FC1942">
              <w:rPr>
                <w:sz w:val="20"/>
                <w:szCs w:val="20"/>
              </w:rPr>
              <w:t xml:space="preserve"> g, h</w:t>
            </w:r>
          </w:p>
        </w:tc>
        <w:tc>
          <w:tcPr>
            <w:tcW w:w="1859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FC1942">
              <w:rPr>
                <w:sz w:val="20"/>
                <w:szCs w:val="20"/>
              </w:rPr>
              <w:t>Polesiuk</w:t>
            </w:r>
            <w:proofErr w:type="spellEnd"/>
            <w:r w:rsidRPr="00FC1942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6F4572" w:rsidRPr="00FC1942" w:rsidRDefault="006F4572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Fizyka. Podręcznik. Liceum i technikum. Zakres podstawowy. Klasa 2. Nowa edycja </w:t>
            </w:r>
          </w:p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6F4572" w:rsidRPr="00FC1942">
              <w:rPr>
                <w:sz w:val="20"/>
                <w:szCs w:val="20"/>
              </w:rPr>
              <w:t>999/2/2023/z1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70943" w:rsidRPr="00FC1942" w:rsidRDefault="00D70943" w:rsidP="00D70943">
            <w:r w:rsidRPr="00FC1942">
              <w:rPr>
                <w:sz w:val="20"/>
                <w:szCs w:val="20"/>
              </w:rPr>
              <w:t>WSiP</w:t>
            </w:r>
          </w:p>
        </w:tc>
      </w:tr>
      <w:tr w:rsidR="00D70943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6F4572" w:rsidRPr="00FC1942" w:rsidRDefault="005C5F16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</w:t>
            </w:r>
          </w:p>
          <w:p w:rsidR="006F4572" w:rsidRPr="00FC1942" w:rsidRDefault="006F4572" w:rsidP="00D70943">
            <w:pPr>
              <w:rPr>
                <w:sz w:val="20"/>
                <w:szCs w:val="20"/>
              </w:rPr>
            </w:pPr>
          </w:p>
          <w:p w:rsidR="006F4572" w:rsidRPr="00FC1942" w:rsidRDefault="006F4572" w:rsidP="00D70943">
            <w:pPr>
              <w:rPr>
                <w:sz w:val="20"/>
                <w:szCs w:val="20"/>
              </w:rPr>
            </w:pPr>
          </w:p>
          <w:p w:rsidR="00D70943" w:rsidRPr="00FC1942" w:rsidRDefault="005C5F16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matematyka, fizyka, informatyka</w:t>
            </w:r>
          </w:p>
          <w:p w:rsidR="006F4572" w:rsidRPr="00FC1942" w:rsidRDefault="006F4572" w:rsidP="00D70943">
            <w:pPr>
              <w:rPr>
                <w:sz w:val="20"/>
                <w:szCs w:val="20"/>
              </w:rPr>
            </w:pPr>
          </w:p>
          <w:p w:rsidR="006F4572" w:rsidRPr="00FC1942" w:rsidRDefault="006F4572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matematyka, fizyka, </w:t>
            </w:r>
            <w:r w:rsidR="005C5F16" w:rsidRPr="00FC1942">
              <w:rPr>
                <w:sz w:val="20"/>
                <w:szCs w:val="20"/>
              </w:rPr>
              <w:t>chemia</w:t>
            </w:r>
          </w:p>
        </w:tc>
        <w:tc>
          <w:tcPr>
            <w:tcW w:w="2126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FC1942">
              <w:rPr>
                <w:sz w:val="20"/>
                <w:szCs w:val="20"/>
              </w:rPr>
              <w:t>Sagnowska</w:t>
            </w:r>
            <w:proofErr w:type="spellEnd"/>
            <w:r w:rsidRPr="00FC1942">
              <w:rPr>
                <w:sz w:val="20"/>
                <w:szCs w:val="20"/>
              </w:rPr>
              <w:t xml:space="preserve">, Jadwiga Salach, </w:t>
            </w:r>
          </w:p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Jerzy M. </w:t>
            </w:r>
            <w:proofErr w:type="spellStart"/>
            <w:r w:rsidRPr="00FC1942">
              <w:rPr>
                <w:sz w:val="20"/>
                <w:szCs w:val="20"/>
              </w:rPr>
              <w:t>Kreiner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6F4572" w:rsidRPr="00FC1942" w:rsidRDefault="006F4572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Fizyka. Podręcznik. Liceum i technikum. Zakres rozszerzony. Klasa 2. Nowa edycja </w:t>
            </w:r>
          </w:p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6F4572" w:rsidRPr="00FC1942">
              <w:rPr>
                <w:sz w:val="20"/>
                <w:szCs w:val="20"/>
              </w:rPr>
              <w:t>975/2/2023/z1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70943" w:rsidRPr="00FC1942" w:rsidRDefault="00D70943" w:rsidP="00D70943">
            <w:r w:rsidRPr="00FC1942">
              <w:rPr>
                <w:sz w:val="20"/>
                <w:szCs w:val="20"/>
              </w:rPr>
              <w:t>WSiP</w:t>
            </w:r>
          </w:p>
        </w:tc>
      </w:tr>
      <w:tr w:rsidR="00D70943" w:rsidRPr="00FC1942" w:rsidTr="009A3675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70943" w:rsidRPr="00FC1942" w:rsidRDefault="00835A89" w:rsidP="009F171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3 </w:t>
            </w:r>
          </w:p>
        </w:tc>
      </w:tr>
      <w:tr w:rsidR="00D70943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70943" w:rsidRPr="00FC1942" w:rsidRDefault="006F4572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e, f</w:t>
            </w:r>
          </w:p>
        </w:tc>
        <w:tc>
          <w:tcPr>
            <w:tcW w:w="1859" w:type="dxa"/>
            <w:shd w:val="clear" w:color="auto" w:fill="auto"/>
          </w:tcPr>
          <w:p w:rsidR="00D70943" w:rsidRPr="00FC1942" w:rsidRDefault="00D70943" w:rsidP="00D7094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70943" w:rsidRPr="00FC1942" w:rsidRDefault="00835A89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FC1942">
              <w:rPr>
                <w:sz w:val="20"/>
                <w:szCs w:val="20"/>
              </w:rPr>
              <w:t>Polesiuk</w:t>
            </w:r>
            <w:proofErr w:type="spellEnd"/>
            <w:r w:rsidRPr="00FC1942">
              <w:rPr>
                <w:sz w:val="20"/>
                <w:szCs w:val="20"/>
              </w:rPr>
              <w:t>, Grzegorz Wojewoda</w:t>
            </w:r>
          </w:p>
        </w:tc>
        <w:tc>
          <w:tcPr>
            <w:tcW w:w="3147" w:type="dxa"/>
            <w:shd w:val="clear" w:color="auto" w:fill="auto"/>
          </w:tcPr>
          <w:p w:rsidR="00D70943" w:rsidRPr="00FC1942" w:rsidRDefault="00835A89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Fizyka. Podręcznik. Liceum i technikum. Klasa 3. Zakres podstawowy</w:t>
            </w:r>
          </w:p>
          <w:p w:rsidR="00CE6E45" w:rsidRPr="00FC1942" w:rsidRDefault="00CE6E45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6F4572" w:rsidRPr="00FC1942">
              <w:rPr>
                <w:sz w:val="20"/>
                <w:szCs w:val="20"/>
              </w:rPr>
              <w:t>999/3/2021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70943" w:rsidRPr="00FC1942" w:rsidRDefault="00CE6E45" w:rsidP="00D7094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835A89" w:rsidRPr="00FC1942" w:rsidTr="007B6BEC">
        <w:trPr>
          <w:jc w:val="center"/>
        </w:trPr>
        <w:tc>
          <w:tcPr>
            <w:tcW w:w="467" w:type="dxa"/>
            <w:shd w:val="clear" w:color="auto" w:fill="auto"/>
          </w:tcPr>
          <w:p w:rsidR="00835A89" w:rsidRPr="00FC1942" w:rsidRDefault="00835A89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835A89" w:rsidRPr="00FC1942" w:rsidRDefault="00835A89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</w:t>
            </w:r>
            <w:r w:rsidR="005C5F16" w:rsidRPr="00FC1942">
              <w:rPr>
                <w:sz w:val="20"/>
                <w:szCs w:val="20"/>
              </w:rPr>
              <w:t>, g</w:t>
            </w:r>
          </w:p>
          <w:p w:rsidR="005C5F16" w:rsidRPr="00FC1942" w:rsidRDefault="005C5F16" w:rsidP="00835A89">
            <w:pPr>
              <w:rPr>
                <w:sz w:val="20"/>
                <w:szCs w:val="20"/>
              </w:rPr>
            </w:pPr>
          </w:p>
          <w:p w:rsidR="005C5F16" w:rsidRPr="00FC1942" w:rsidRDefault="005C5F16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  <w:shd w:val="clear" w:color="auto" w:fill="auto"/>
          </w:tcPr>
          <w:p w:rsidR="00835A89" w:rsidRPr="00FC1942" w:rsidRDefault="00835A89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matematyka, fizyka, informatyka</w:t>
            </w:r>
          </w:p>
          <w:p w:rsidR="005C5F16" w:rsidRPr="00FC1942" w:rsidRDefault="005C5F16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matematyka, fizyka, język angielski</w:t>
            </w:r>
          </w:p>
        </w:tc>
        <w:tc>
          <w:tcPr>
            <w:tcW w:w="2126" w:type="dxa"/>
            <w:shd w:val="clear" w:color="auto" w:fill="auto"/>
          </w:tcPr>
          <w:p w:rsidR="00835A89" w:rsidRPr="00FC1942" w:rsidRDefault="00CE6E45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FC1942">
              <w:rPr>
                <w:sz w:val="20"/>
                <w:szCs w:val="20"/>
              </w:rPr>
              <w:t>Sagnowska</w:t>
            </w:r>
            <w:proofErr w:type="spellEnd"/>
            <w:r w:rsidRPr="00FC1942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CE6E45" w:rsidRPr="00FC1942" w:rsidRDefault="00CE6E45" w:rsidP="00CE6E4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Fizyka. Podręcznik. Liceum i technikum. Klasa 3. Zakres rozszerzony </w:t>
            </w:r>
          </w:p>
          <w:p w:rsidR="00835A89" w:rsidRPr="00FC1942" w:rsidRDefault="00CE6E45" w:rsidP="00CE6E4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975/3/2021)</w:t>
            </w:r>
          </w:p>
        </w:tc>
        <w:tc>
          <w:tcPr>
            <w:tcW w:w="1440" w:type="dxa"/>
            <w:shd w:val="clear" w:color="auto" w:fill="auto"/>
          </w:tcPr>
          <w:p w:rsidR="00835A89" w:rsidRPr="00FC1942" w:rsidRDefault="00CE6E45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  <w:tr w:rsidR="00835A89" w:rsidRPr="00FC1942" w:rsidTr="00835A89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835A89" w:rsidRPr="00FC1942" w:rsidRDefault="00835A89" w:rsidP="009F171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9F1710" w:rsidRPr="00FC1942">
              <w:rPr>
                <w:b/>
                <w:sz w:val="20"/>
                <w:szCs w:val="20"/>
              </w:rPr>
              <w:t>4</w:t>
            </w:r>
          </w:p>
        </w:tc>
      </w:tr>
      <w:tr w:rsidR="00835A89" w:rsidRPr="00FC1942" w:rsidTr="00A041C2">
        <w:trPr>
          <w:trHeight w:val="679"/>
          <w:jc w:val="center"/>
        </w:trPr>
        <w:tc>
          <w:tcPr>
            <w:tcW w:w="467" w:type="dxa"/>
            <w:shd w:val="clear" w:color="auto" w:fill="auto"/>
          </w:tcPr>
          <w:p w:rsidR="00835A89" w:rsidRPr="00FC1942" w:rsidRDefault="00CE6E45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35A89" w:rsidRPr="00FC1942" w:rsidRDefault="009F1710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  <w:shd w:val="clear" w:color="auto" w:fill="auto"/>
          </w:tcPr>
          <w:p w:rsidR="00835A89" w:rsidRPr="00FC1942" w:rsidRDefault="00835A89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matematyka, fizyka, informatyka</w:t>
            </w:r>
          </w:p>
        </w:tc>
        <w:tc>
          <w:tcPr>
            <w:tcW w:w="2126" w:type="dxa"/>
            <w:shd w:val="clear" w:color="auto" w:fill="auto"/>
          </w:tcPr>
          <w:p w:rsidR="00835A89" w:rsidRPr="00FC1942" w:rsidRDefault="00835A89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Maria Fiałkowska, Barbara </w:t>
            </w:r>
            <w:proofErr w:type="spellStart"/>
            <w:r w:rsidRPr="00FC1942">
              <w:rPr>
                <w:sz w:val="20"/>
                <w:szCs w:val="20"/>
              </w:rPr>
              <w:t>Sagnowska</w:t>
            </w:r>
            <w:proofErr w:type="spellEnd"/>
            <w:r w:rsidRPr="00FC1942">
              <w:rPr>
                <w:sz w:val="20"/>
                <w:szCs w:val="20"/>
              </w:rPr>
              <w:t>, Jadwiga Salach</w:t>
            </w:r>
          </w:p>
        </w:tc>
        <w:tc>
          <w:tcPr>
            <w:tcW w:w="3147" w:type="dxa"/>
            <w:shd w:val="clear" w:color="auto" w:fill="auto"/>
          </w:tcPr>
          <w:p w:rsidR="009F1710" w:rsidRPr="00FC1942" w:rsidRDefault="009F1710" w:rsidP="009F171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Fizyka. Podręcznik. Liceum i technikum. Klasa 4. Zakres rozszerzony </w:t>
            </w:r>
          </w:p>
          <w:p w:rsidR="00835A89" w:rsidRPr="00FC1942" w:rsidRDefault="009F1710" w:rsidP="009F171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A041C2" w:rsidRPr="00FC1942">
              <w:rPr>
                <w:sz w:val="20"/>
                <w:szCs w:val="20"/>
              </w:rPr>
              <w:t>975/4/2022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835A89" w:rsidRPr="00FC1942" w:rsidRDefault="00835A89" w:rsidP="00835A8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:rsidR="003C6A35" w:rsidRPr="00FC1942" w:rsidRDefault="003D5980" w:rsidP="003C6A35">
      <w:pPr>
        <w:rPr>
          <w:b/>
          <w:color w:val="C00000"/>
        </w:rPr>
      </w:pPr>
      <w:r w:rsidRPr="00FC1942">
        <w:rPr>
          <w:b/>
          <w:color w:val="C00000"/>
        </w:rPr>
        <w:lastRenderedPageBreak/>
        <w:t>GEOGRAFIA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229"/>
        <w:gridCol w:w="1531"/>
        <w:gridCol w:w="2126"/>
        <w:gridCol w:w="3147"/>
        <w:gridCol w:w="1440"/>
      </w:tblGrid>
      <w:tr w:rsidR="003C6A35" w:rsidRPr="00FC1942" w:rsidTr="000B37B1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531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3C6A35" w:rsidRPr="00FC1942" w:rsidRDefault="003C6A35" w:rsidP="003C6A35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3C6A35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3C6A35" w:rsidRPr="00FC1942" w:rsidRDefault="00331D3E" w:rsidP="00545BC1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</w:p>
        </w:tc>
      </w:tr>
      <w:tr w:rsidR="003C6A35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3C6A35" w:rsidRPr="00FC1942" w:rsidRDefault="00097F34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3C6A35" w:rsidRPr="00FC1942" w:rsidRDefault="00E91ACA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f</w:t>
            </w:r>
            <w:r w:rsidR="00587A7D" w:rsidRPr="00FC1942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6A35" w:rsidRPr="00FC1942" w:rsidRDefault="003C6A35" w:rsidP="003C6A3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C0E1A" w:rsidRPr="00FC1942" w:rsidRDefault="00DC0E1A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Roman Malarz, </w:t>
            </w:r>
          </w:p>
          <w:p w:rsidR="003C6A35" w:rsidRPr="00FC1942" w:rsidRDefault="00DC0E1A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Marek Więckowski</w:t>
            </w:r>
          </w:p>
        </w:tc>
        <w:tc>
          <w:tcPr>
            <w:tcW w:w="3147" w:type="dxa"/>
            <w:shd w:val="clear" w:color="auto" w:fill="auto"/>
          </w:tcPr>
          <w:p w:rsidR="00587A7D" w:rsidRPr="00FC1942" w:rsidRDefault="00587A7D" w:rsidP="00587A7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NOWE Oblicza geografii cz. 1. EDYCJA 2024. NOWOŚĆ</w:t>
            </w:r>
          </w:p>
          <w:p w:rsidR="00587A7D" w:rsidRPr="00FC1942" w:rsidRDefault="00587A7D" w:rsidP="00587A7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Podręcznik. Liceum i technikum. Zakres podstawowy </w:t>
            </w:r>
          </w:p>
          <w:p w:rsidR="001043AC" w:rsidRPr="00FC1942" w:rsidRDefault="00DC0E1A" w:rsidP="00587A7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587A7D" w:rsidRPr="00FC1942">
              <w:rPr>
                <w:sz w:val="20"/>
                <w:szCs w:val="20"/>
              </w:rPr>
              <w:t>1212</w:t>
            </w:r>
            <w:r w:rsidRPr="00FC1942">
              <w:rPr>
                <w:sz w:val="20"/>
                <w:szCs w:val="20"/>
              </w:rPr>
              <w:t>/1/20</w:t>
            </w:r>
            <w:r w:rsidR="00587A7D" w:rsidRPr="00FC1942">
              <w:rPr>
                <w:sz w:val="20"/>
                <w:szCs w:val="20"/>
              </w:rPr>
              <w:t>24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3C6A35" w:rsidRPr="00FC1942" w:rsidRDefault="007E06A8" w:rsidP="003C6A3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0B37B1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niektóre klasy I, zgodnie z wyborem nauczyciela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Oblicza geografii 1. Karty pracy ucznia. Zakres podstawowy. 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Szkoła ponadpodstawow</w:t>
            </w:r>
            <w:r w:rsidR="000B37B1" w:rsidRPr="00FC1942">
              <w:rPr>
                <w:sz w:val="20"/>
                <w:szCs w:val="20"/>
              </w:rPr>
              <w:t>a</w:t>
            </w:r>
            <w:r w:rsidR="00E54BE8" w:rsidRPr="00FC1942">
              <w:rPr>
                <w:sz w:val="20"/>
                <w:szCs w:val="20"/>
              </w:rPr>
              <w:t>, Edycja 2024</w:t>
            </w:r>
          </w:p>
          <w:p w:rsidR="00E54BE8" w:rsidRPr="00FC1942" w:rsidRDefault="000B37B1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UWAGA: Z zakupem kart pracy należy wstrzymać się do września, o konieczności zakupu poinformuje nauczyciel.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53FB0" w:rsidRPr="00FC1942" w:rsidRDefault="00587A7D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geo-</w:t>
            </w:r>
            <w:r w:rsidR="00587A7D" w:rsidRPr="00FC1942">
              <w:rPr>
                <w:sz w:val="20"/>
                <w:szCs w:val="20"/>
              </w:rPr>
              <w:t>mat</w:t>
            </w:r>
            <w:r w:rsidR="000B37B1" w:rsidRPr="00FC1942">
              <w:rPr>
                <w:sz w:val="20"/>
                <w:szCs w:val="20"/>
              </w:rPr>
              <w:t>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Roman Malarz,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Marek Więckowski, Paweł </w:t>
            </w:r>
            <w:proofErr w:type="spellStart"/>
            <w:r w:rsidRPr="00FC1942">
              <w:rPr>
                <w:sz w:val="20"/>
                <w:szCs w:val="20"/>
              </w:rPr>
              <w:t>Kroh</w:t>
            </w:r>
            <w:proofErr w:type="spellEnd"/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587A7D" w:rsidRPr="00FC1942" w:rsidRDefault="00587A7D" w:rsidP="00587A7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NOWE Oblicza geografii cz. 1. EDYCJA 2024. NOWOŚĆ</w:t>
            </w:r>
          </w:p>
          <w:p w:rsidR="00587A7D" w:rsidRPr="00FC1942" w:rsidRDefault="00587A7D" w:rsidP="00587A7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Podręcznik. Liceum i technikum. Zakres rozszerzony </w:t>
            </w:r>
          </w:p>
          <w:p w:rsidR="001043AC" w:rsidRPr="00FC1942" w:rsidRDefault="00D53FB0" w:rsidP="00587A7D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68080D" w:rsidRPr="00FC1942">
              <w:rPr>
                <w:sz w:val="20"/>
                <w:szCs w:val="20"/>
              </w:rPr>
              <w:t>1216</w:t>
            </w:r>
            <w:r w:rsidRPr="00FC1942">
              <w:rPr>
                <w:sz w:val="20"/>
                <w:szCs w:val="20"/>
              </w:rPr>
              <w:t>/1/20</w:t>
            </w:r>
            <w:r w:rsidR="0068080D" w:rsidRPr="00FC1942">
              <w:rPr>
                <w:sz w:val="20"/>
                <w:szCs w:val="20"/>
              </w:rPr>
              <w:t>24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587A7D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0B37B1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geo-</w:t>
            </w:r>
            <w:r w:rsidR="00587A7D" w:rsidRPr="00FC1942">
              <w:rPr>
                <w:sz w:val="20"/>
                <w:szCs w:val="20"/>
              </w:rPr>
              <w:t>mat</w:t>
            </w:r>
            <w:r w:rsidRPr="00FC1942">
              <w:rPr>
                <w:sz w:val="20"/>
                <w:szCs w:val="20"/>
              </w:rPr>
              <w:t>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Dorota Burczyk, Violetta </w:t>
            </w:r>
            <w:proofErr w:type="spellStart"/>
            <w:r w:rsidRPr="00FC1942">
              <w:rPr>
                <w:sz w:val="20"/>
                <w:szCs w:val="20"/>
              </w:rPr>
              <w:t>Feliniak</w:t>
            </w:r>
            <w:proofErr w:type="spellEnd"/>
            <w:r w:rsidRPr="00FC1942">
              <w:rPr>
                <w:sz w:val="20"/>
                <w:szCs w:val="20"/>
              </w:rPr>
              <w:t xml:space="preserve">, Bogusława Marczewska, 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Sebastian </w:t>
            </w:r>
            <w:proofErr w:type="spellStart"/>
            <w:r w:rsidRPr="00FC1942">
              <w:rPr>
                <w:sz w:val="20"/>
                <w:szCs w:val="20"/>
              </w:rPr>
              <w:t>Ropel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Józef Soja</w:t>
            </w:r>
          </w:p>
        </w:tc>
        <w:tc>
          <w:tcPr>
            <w:tcW w:w="3147" w:type="dxa"/>
            <w:shd w:val="clear" w:color="auto" w:fill="auto"/>
          </w:tcPr>
          <w:p w:rsidR="00D53FB0" w:rsidRPr="00FC1942" w:rsidRDefault="00D53FB0" w:rsidP="00D53FB0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Oblicza geografii 1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Maturalne karty pracy dla liceum ogólnokształcącego i technikum, zakres rozszerzony</w:t>
            </w:r>
          </w:p>
          <w:p w:rsidR="00E54BE8" w:rsidRPr="00FC1942" w:rsidRDefault="00E54BE8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Edycja 2024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53FB0" w:rsidRPr="00FC1942" w:rsidRDefault="00D53FB0" w:rsidP="00D53FB0">
            <w:pPr>
              <w:jc w:val="center"/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c, d, </w:t>
            </w:r>
            <w:r w:rsidR="00023D2E" w:rsidRPr="00FC1942">
              <w:rPr>
                <w:sz w:val="20"/>
                <w:szCs w:val="20"/>
              </w:rPr>
              <w:t xml:space="preserve">e, </w:t>
            </w:r>
            <w:r w:rsidRPr="00FC1942">
              <w:rPr>
                <w:sz w:val="20"/>
                <w:szCs w:val="20"/>
              </w:rPr>
              <w:t>f</w:t>
            </w:r>
            <w:r w:rsidR="000B37B1" w:rsidRPr="00FC1942">
              <w:rPr>
                <w:sz w:val="20"/>
                <w:szCs w:val="20"/>
              </w:rPr>
              <w:t xml:space="preserve">, </w:t>
            </w:r>
            <w:r w:rsidR="00023D2E" w:rsidRPr="00FC1942">
              <w:rPr>
                <w:sz w:val="20"/>
                <w:szCs w:val="20"/>
              </w:rPr>
              <w:t>h.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Radosław </w:t>
            </w:r>
            <w:proofErr w:type="spellStart"/>
            <w:r w:rsidRPr="00FC1942">
              <w:rPr>
                <w:sz w:val="20"/>
                <w:szCs w:val="20"/>
              </w:rPr>
              <w:t>Uliszak</w:t>
            </w:r>
            <w:proofErr w:type="spellEnd"/>
            <w:r w:rsidRPr="00FC1942">
              <w:rPr>
                <w:sz w:val="20"/>
                <w:szCs w:val="20"/>
              </w:rPr>
              <w:t xml:space="preserve">, Krzysztof </w:t>
            </w:r>
            <w:proofErr w:type="spellStart"/>
            <w:r w:rsidRPr="00FC1942">
              <w:rPr>
                <w:sz w:val="20"/>
                <w:szCs w:val="20"/>
              </w:rPr>
              <w:t>Wiedermann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Tomasz Rachwał, Paweł </w:t>
            </w:r>
            <w:proofErr w:type="spellStart"/>
            <w:r w:rsidRPr="00FC1942">
              <w:rPr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53FB0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Oblicza geografii 2. Podręcznik dla liceum ogólnokształcącego i technikum. Zakres podstawowy</w:t>
            </w:r>
          </w:p>
          <w:p w:rsidR="00491BCE" w:rsidRPr="00FC1942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1043AC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983/2/2020)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061A7F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c, d, e, f, h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Oblicza geografii 2. Karty pracy ucznia. Zakres podstawowy. </w:t>
            </w:r>
          </w:p>
          <w:p w:rsidR="000B37B1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Szkoła ponadpodstawowa</w:t>
            </w:r>
          </w:p>
          <w:p w:rsidR="00491BCE" w:rsidRPr="00FC1942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023D2E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023D2E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geo</w:t>
            </w:r>
            <w:r w:rsidR="00D53FB0" w:rsidRPr="00FC1942">
              <w:rPr>
                <w:sz w:val="20"/>
                <w:szCs w:val="20"/>
              </w:rPr>
              <w:t>-</w:t>
            </w:r>
            <w:r w:rsidRPr="00FC1942">
              <w:rPr>
                <w:sz w:val="20"/>
                <w:szCs w:val="20"/>
              </w:rPr>
              <w:t>wos</w:t>
            </w:r>
            <w:r w:rsidR="004A5A6F" w:rsidRPr="00FC1942">
              <w:rPr>
                <w:sz w:val="20"/>
                <w:szCs w:val="20"/>
              </w:rPr>
              <w:t>-</w:t>
            </w:r>
            <w:r w:rsidRPr="00FC1942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1. Tomasz Rachwał, Wioletta Kilar</w:t>
            </w:r>
          </w:p>
        </w:tc>
        <w:tc>
          <w:tcPr>
            <w:tcW w:w="3147" w:type="dxa"/>
            <w:shd w:val="clear" w:color="auto" w:fill="auto"/>
          </w:tcPr>
          <w:p w:rsidR="00023D2E" w:rsidRPr="00FC1942" w:rsidRDefault="00023D2E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Kontynuacja Oblicza geografii 1, następnie:</w:t>
            </w:r>
          </w:p>
          <w:p w:rsidR="00491BCE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Oblicza geografii 2. Podręcznik dla liceum ogólnokształcącego i technikum. Zakres rozszerzony</w:t>
            </w:r>
          </w:p>
          <w:p w:rsidR="001043AC" w:rsidRPr="00FC1942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  <w:r w:rsidR="00D53FB0" w:rsidRPr="00FC1942">
              <w:rPr>
                <w:sz w:val="20"/>
                <w:szCs w:val="20"/>
              </w:rPr>
              <w:t xml:space="preserve"> (numer ewidencyjny w wykazie </w:t>
            </w:r>
            <w:proofErr w:type="spellStart"/>
            <w:r w:rsidR="00D53FB0"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="00D53FB0" w:rsidRPr="00FC1942">
              <w:rPr>
                <w:sz w:val="20"/>
                <w:szCs w:val="20"/>
              </w:rPr>
              <w:t>N</w:t>
            </w:r>
            <w:proofErr w:type="spellEnd"/>
            <w:r w:rsidR="00D53FB0" w:rsidRPr="00FC1942">
              <w:rPr>
                <w:sz w:val="20"/>
                <w:szCs w:val="20"/>
              </w:rPr>
              <w:t>: 973/2/2020)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023D2E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g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023D2E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geo</w:t>
            </w:r>
            <w:r w:rsidR="00D53FB0" w:rsidRPr="00FC1942">
              <w:rPr>
                <w:sz w:val="20"/>
                <w:szCs w:val="20"/>
              </w:rPr>
              <w:t>-</w:t>
            </w:r>
            <w:r w:rsidRPr="00FC1942">
              <w:rPr>
                <w:sz w:val="20"/>
                <w:szCs w:val="20"/>
              </w:rPr>
              <w:t>wos</w:t>
            </w:r>
            <w:r w:rsidR="00D53FB0" w:rsidRPr="00FC1942">
              <w:rPr>
                <w:sz w:val="20"/>
                <w:szCs w:val="20"/>
              </w:rPr>
              <w:t>-</w:t>
            </w:r>
            <w:r w:rsidRPr="00FC1942">
              <w:rPr>
                <w:sz w:val="20"/>
                <w:szCs w:val="20"/>
              </w:rPr>
              <w:t>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Violetta </w:t>
            </w:r>
            <w:proofErr w:type="spellStart"/>
            <w:r w:rsidRPr="00FC1942">
              <w:rPr>
                <w:sz w:val="20"/>
                <w:szCs w:val="20"/>
              </w:rPr>
              <w:t>Feliniak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Ewa Jaworska, Bogusława Marczewska, 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Sebastian </w:t>
            </w:r>
            <w:proofErr w:type="spellStart"/>
            <w:r w:rsidRPr="00FC1942">
              <w:rPr>
                <w:sz w:val="20"/>
                <w:szCs w:val="20"/>
              </w:rPr>
              <w:t>Ropel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023D2E" w:rsidRPr="00FC1942" w:rsidRDefault="00023D2E" w:rsidP="00D53FB0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Kontynuacja Maturalne karty pracy, cz. 1, następnie:</w:t>
            </w:r>
          </w:p>
          <w:p w:rsidR="00D53FB0" w:rsidRPr="00FC1942" w:rsidRDefault="00D53FB0" w:rsidP="00D53FB0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Oblicza geografii 2.</w:t>
            </w:r>
          </w:p>
          <w:p w:rsidR="00D53FB0" w:rsidRPr="00FC1942" w:rsidRDefault="00D53FB0" w:rsidP="00D53FB0">
            <w:pPr>
              <w:rPr>
                <w:bCs/>
                <w:sz w:val="20"/>
                <w:szCs w:val="20"/>
              </w:rPr>
            </w:pPr>
            <w:r w:rsidRPr="00FC1942">
              <w:rPr>
                <w:bCs/>
                <w:sz w:val="20"/>
                <w:szCs w:val="20"/>
              </w:rPr>
              <w:t>Maturalne karty pracy dla liceum ogólnokształcącego i technikum, zakres rozszerzony</w:t>
            </w:r>
            <w:r w:rsidR="00491BCE">
              <w:rPr>
                <w:bCs/>
                <w:sz w:val="20"/>
                <w:szCs w:val="20"/>
              </w:rPr>
              <w:t xml:space="preserve">, </w:t>
            </w:r>
            <w:r w:rsidR="00491BCE">
              <w:rPr>
                <w:sz w:val="20"/>
                <w:szCs w:val="20"/>
              </w:rPr>
              <w:t>E</w:t>
            </w:r>
            <w:r w:rsidR="00491BCE" w:rsidRPr="00FC1942">
              <w:rPr>
                <w:sz w:val="20"/>
                <w:szCs w:val="20"/>
              </w:rPr>
              <w:t>dycja 2024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53FB0" w:rsidRDefault="00D53FB0" w:rsidP="00D53FB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  <w:p w:rsidR="002C0654" w:rsidRPr="00FC1942" w:rsidRDefault="002C0654" w:rsidP="00D53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f</w:t>
            </w:r>
            <w:r w:rsidR="000C4EE8" w:rsidRPr="00FC1942">
              <w:rPr>
                <w:sz w:val="20"/>
                <w:szCs w:val="20"/>
              </w:rPr>
              <w:t>, g.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Czesław Adamiak, Marcin </w:t>
            </w:r>
            <w:proofErr w:type="spellStart"/>
            <w:r w:rsidRPr="00FC1942">
              <w:rPr>
                <w:sz w:val="20"/>
                <w:szCs w:val="20"/>
              </w:rPr>
              <w:t>Świtoniak</w:t>
            </w:r>
            <w:proofErr w:type="spellEnd"/>
            <w:r w:rsidRPr="00FC1942">
              <w:rPr>
                <w:sz w:val="20"/>
                <w:szCs w:val="20"/>
              </w:rPr>
              <w:t xml:space="preserve">, Anna </w:t>
            </w:r>
            <w:proofErr w:type="spellStart"/>
            <w:r w:rsidRPr="00FC1942">
              <w:rPr>
                <w:sz w:val="20"/>
                <w:szCs w:val="20"/>
              </w:rPr>
              <w:t>Dubownik</w:t>
            </w:r>
            <w:proofErr w:type="spellEnd"/>
            <w:r w:rsidRPr="00FC1942">
              <w:rPr>
                <w:sz w:val="20"/>
                <w:szCs w:val="20"/>
              </w:rPr>
              <w:t xml:space="preserve">, Marcin Nowak, Barbara </w:t>
            </w:r>
            <w:proofErr w:type="spellStart"/>
            <w:r w:rsidRPr="00FC1942">
              <w:rPr>
                <w:sz w:val="20"/>
                <w:szCs w:val="20"/>
              </w:rPr>
              <w:t>Szyda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53FB0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Oblicza geografii 3. Podręcznik dla liceum ogólnokształcącego i technikum. Zakres podstawowy</w:t>
            </w:r>
          </w:p>
          <w:p w:rsidR="00491BCE" w:rsidRPr="00FC1942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491BCE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</w:t>
            </w:r>
          </w:p>
          <w:p w:rsidR="001043AC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983/3/2021)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061A7F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c, g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Katarzyna Maciążek</w:t>
            </w:r>
          </w:p>
        </w:tc>
        <w:tc>
          <w:tcPr>
            <w:tcW w:w="314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Oblicza geografii 3. Karty pracy ucznia. Zakres podstawowy. </w:t>
            </w:r>
          </w:p>
          <w:p w:rsidR="004A5A6F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Szkoła ponadpodstawowa</w:t>
            </w:r>
          </w:p>
          <w:p w:rsidR="00491BCE" w:rsidRPr="00FC1942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mat-geo-</w:t>
            </w:r>
            <w:r w:rsidR="004A5A6F" w:rsidRPr="00FC1942">
              <w:rPr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Marcin </w:t>
            </w:r>
            <w:proofErr w:type="spellStart"/>
            <w:r w:rsidRPr="00FC1942">
              <w:rPr>
                <w:sz w:val="20"/>
                <w:szCs w:val="20"/>
              </w:rPr>
              <w:t>Świtoniak</w:t>
            </w:r>
            <w:proofErr w:type="spellEnd"/>
            <w:r w:rsidRPr="00FC1942">
              <w:rPr>
                <w:sz w:val="20"/>
                <w:szCs w:val="20"/>
              </w:rPr>
              <w:t>, Teresa Wieczorek, Roman Malarz, Tomasz Karasiewicz, Marek Więckowski</w:t>
            </w:r>
          </w:p>
        </w:tc>
        <w:tc>
          <w:tcPr>
            <w:tcW w:w="3147" w:type="dxa"/>
            <w:shd w:val="clear" w:color="auto" w:fill="auto"/>
          </w:tcPr>
          <w:p w:rsidR="00491BCE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Oblicza geografii 3. Podręcznik dla liceum ogólnokształcącego i technikum. Zakres rozszerzony </w:t>
            </w:r>
          </w:p>
          <w:p w:rsidR="00491BCE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 xml:space="preserve">dycja 2024 </w:t>
            </w:r>
          </w:p>
          <w:p w:rsidR="00491BCE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</w:t>
            </w:r>
          </w:p>
          <w:p w:rsidR="001043AC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973/3/2021)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mat-geo-</w:t>
            </w:r>
            <w:r w:rsidR="004A5A6F" w:rsidRPr="00FC1942">
              <w:rPr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Violetta </w:t>
            </w:r>
            <w:proofErr w:type="spellStart"/>
            <w:r w:rsidRPr="00FC1942">
              <w:rPr>
                <w:sz w:val="20"/>
                <w:szCs w:val="20"/>
              </w:rPr>
              <w:t>Feliniak</w:t>
            </w:r>
            <w:proofErr w:type="spellEnd"/>
            <w:r w:rsidRPr="00FC1942">
              <w:rPr>
                <w:sz w:val="20"/>
                <w:szCs w:val="20"/>
              </w:rPr>
              <w:t xml:space="preserve">, Bogusława Marczewska, Waldemar </w:t>
            </w:r>
            <w:proofErr w:type="spellStart"/>
            <w:r w:rsidRPr="00FC1942">
              <w:rPr>
                <w:sz w:val="20"/>
                <w:szCs w:val="20"/>
              </w:rPr>
              <w:t>Siliczak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Oblicza geografii 3.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Maturalne karty pracy dla liceum ogólnokształcącego i technikum, zakres rozszerzony.</w:t>
            </w:r>
            <w:r w:rsidR="00491BCE">
              <w:rPr>
                <w:sz w:val="20"/>
                <w:szCs w:val="20"/>
              </w:rPr>
              <w:t xml:space="preserve"> E</w:t>
            </w:r>
            <w:r w:rsidR="00491BCE" w:rsidRPr="00FC1942">
              <w:rPr>
                <w:sz w:val="20"/>
                <w:szCs w:val="20"/>
              </w:rPr>
              <w:t>dycja 2024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53FB0" w:rsidRPr="00FC1942" w:rsidRDefault="00D53FB0" w:rsidP="00D53FB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1.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mat-geo-</w:t>
            </w:r>
            <w:r w:rsidR="004A5A6F" w:rsidRPr="00FC1942">
              <w:rPr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0FC1942">
              <w:rPr>
                <w:sz w:val="20"/>
                <w:szCs w:val="20"/>
              </w:rPr>
              <w:t>Świtoniak</w:t>
            </w:r>
            <w:proofErr w:type="spellEnd"/>
            <w:r w:rsidRPr="00FC1942">
              <w:rPr>
                <w:sz w:val="20"/>
                <w:szCs w:val="20"/>
              </w:rPr>
              <w:t xml:space="preserve">, Paweł </w:t>
            </w:r>
            <w:proofErr w:type="spellStart"/>
            <w:r w:rsidRPr="00FC1942">
              <w:rPr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D53FB0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Oblicza geografii 4. Podręcznik dla liceum ogólnokształcącego i technikum. Zakres rozszerzony</w:t>
            </w:r>
          </w:p>
          <w:p w:rsidR="00491BCE" w:rsidRPr="00FC1942" w:rsidRDefault="00491BCE" w:rsidP="00D53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1043AC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973/4/2022)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D53FB0" w:rsidRPr="00FC1942" w:rsidTr="000B37B1">
        <w:trPr>
          <w:jc w:val="center"/>
        </w:trPr>
        <w:tc>
          <w:tcPr>
            <w:tcW w:w="46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531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mat-geo-</w:t>
            </w:r>
            <w:r w:rsidR="004A5A6F" w:rsidRPr="00FC1942">
              <w:rPr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Violetta </w:t>
            </w:r>
            <w:proofErr w:type="spellStart"/>
            <w:r w:rsidRPr="00FC1942">
              <w:rPr>
                <w:sz w:val="20"/>
                <w:szCs w:val="20"/>
              </w:rPr>
              <w:t>Feliniak</w:t>
            </w:r>
            <w:proofErr w:type="spellEnd"/>
            <w:r w:rsidRPr="00FC1942">
              <w:rPr>
                <w:sz w:val="20"/>
                <w:szCs w:val="20"/>
              </w:rPr>
              <w:t>, Katarzyna Maciążek, Bogusława Marczewska</w:t>
            </w:r>
          </w:p>
        </w:tc>
        <w:tc>
          <w:tcPr>
            <w:tcW w:w="3147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Oblicza geografii 4</w:t>
            </w:r>
          </w:p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Maturalne karty pracy dla liceum ogólnokształcącego i technikum. Zakres rozszerzony</w:t>
            </w:r>
            <w:r w:rsidR="00491BCE">
              <w:rPr>
                <w:sz w:val="20"/>
                <w:szCs w:val="20"/>
              </w:rPr>
              <w:t>, E</w:t>
            </w:r>
            <w:r w:rsidR="00491BCE" w:rsidRPr="00FC1942">
              <w:rPr>
                <w:sz w:val="20"/>
                <w:szCs w:val="20"/>
              </w:rPr>
              <w:t>dycja 2024</w:t>
            </w:r>
          </w:p>
        </w:tc>
        <w:tc>
          <w:tcPr>
            <w:tcW w:w="1440" w:type="dxa"/>
            <w:shd w:val="clear" w:color="auto" w:fill="auto"/>
          </w:tcPr>
          <w:p w:rsidR="00D53FB0" w:rsidRPr="00FC1942" w:rsidRDefault="00D53FB0" w:rsidP="00D53FB0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</w:tbl>
    <w:p w:rsidR="003805E9" w:rsidRPr="00FC1942" w:rsidRDefault="003805E9" w:rsidP="00DA1C59">
      <w:pPr>
        <w:rPr>
          <w:b/>
        </w:rPr>
      </w:pPr>
    </w:p>
    <w:p w:rsidR="00DA1C59" w:rsidRPr="00FC1942" w:rsidRDefault="009B171F" w:rsidP="00DA1C59">
      <w:pPr>
        <w:rPr>
          <w:b/>
          <w:color w:val="C00000"/>
        </w:rPr>
      </w:pPr>
      <w:r w:rsidRPr="00FC1942">
        <w:rPr>
          <w:b/>
          <w:color w:val="C00000"/>
        </w:rPr>
        <w:t>BIOLOGIA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3F4BF7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lp</w:t>
            </w:r>
            <w:r w:rsidR="003F4BF7" w:rsidRPr="00FC19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480706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480706" w:rsidRPr="00FC1942" w:rsidRDefault="00480706" w:rsidP="00C2609E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C2609E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480706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480706" w:rsidRPr="00FC1942" w:rsidRDefault="00714CF3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480706" w:rsidRPr="00FC1942" w:rsidRDefault="009F559A" w:rsidP="005E3B8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c, d, e, f</w:t>
            </w:r>
          </w:p>
        </w:tc>
        <w:tc>
          <w:tcPr>
            <w:tcW w:w="1859" w:type="dxa"/>
            <w:shd w:val="clear" w:color="auto" w:fill="auto"/>
          </w:tcPr>
          <w:p w:rsidR="00480706" w:rsidRPr="00FC1942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80706" w:rsidRPr="00FC1942" w:rsidRDefault="00480706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Helmin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480706" w:rsidRPr="00FC1942" w:rsidRDefault="00480706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Jolanta Holeczek </w:t>
            </w:r>
          </w:p>
        </w:tc>
        <w:tc>
          <w:tcPr>
            <w:tcW w:w="3147" w:type="dxa"/>
            <w:shd w:val="clear" w:color="auto" w:fill="auto"/>
          </w:tcPr>
          <w:p w:rsidR="009F559A" w:rsidRPr="00FC1942" w:rsidRDefault="00415446" w:rsidP="00DA1C59">
            <w:pPr>
              <w:rPr>
                <w:sz w:val="20"/>
                <w:szCs w:val="20"/>
              </w:rPr>
            </w:pPr>
            <w:r w:rsidRPr="00415446">
              <w:rPr>
                <w:sz w:val="20"/>
                <w:szCs w:val="20"/>
              </w:rPr>
              <w:t>NOWA Biologia na czasie cz. 1. Nowa edycja</w:t>
            </w:r>
            <w:r w:rsidR="00110A21">
              <w:rPr>
                <w:sz w:val="20"/>
                <w:szCs w:val="20"/>
              </w:rPr>
              <w:t xml:space="preserve"> 2024</w:t>
            </w:r>
            <w:r w:rsidRPr="00415446">
              <w:rPr>
                <w:sz w:val="20"/>
                <w:szCs w:val="20"/>
              </w:rPr>
              <w:t xml:space="preserve">. Podręcznik. Liceum i technikum. Zakres podstawowy </w:t>
            </w:r>
            <w:r w:rsidR="00480706"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="00480706"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="00480706" w:rsidRPr="00FC1942">
              <w:rPr>
                <w:sz w:val="20"/>
                <w:szCs w:val="20"/>
              </w:rPr>
              <w:t>N</w:t>
            </w:r>
            <w:proofErr w:type="spellEnd"/>
            <w:r w:rsidR="00480706" w:rsidRPr="00FC1942">
              <w:rPr>
                <w:sz w:val="20"/>
                <w:szCs w:val="20"/>
              </w:rPr>
              <w:t xml:space="preserve">: </w:t>
            </w:r>
            <w:r w:rsidRPr="00415446">
              <w:rPr>
                <w:sz w:val="20"/>
                <w:szCs w:val="20"/>
              </w:rPr>
              <w:t>1221/1/2024</w:t>
            </w:r>
            <w:r w:rsidR="00480706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80706" w:rsidRPr="00FC1942" w:rsidRDefault="00480706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</w:t>
            </w:r>
          </w:p>
        </w:tc>
      </w:tr>
      <w:tr w:rsidR="00480706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480706" w:rsidRPr="00FC1942" w:rsidRDefault="005666D5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E3054" w:rsidRPr="00FC1942" w:rsidRDefault="00C2609E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  <w:r w:rsidR="009F559A" w:rsidRPr="00FC1942">
              <w:rPr>
                <w:sz w:val="20"/>
                <w:szCs w:val="20"/>
              </w:rPr>
              <w:t>, b</w:t>
            </w:r>
          </w:p>
          <w:p w:rsidR="00480706" w:rsidRPr="00FC1942" w:rsidRDefault="00480706" w:rsidP="00DA1C59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480706" w:rsidRPr="00FC1942" w:rsidRDefault="009F559A" w:rsidP="00DA1C59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bio-chem-mat</w:t>
            </w:r>
            <w:proofErr w:type="spellEnd"/>
          </w:p>
          <w:p w:rsidR="00714CF3" w:rsidRPr="00FC1942" w:rsidRDefault="00714CF3" w:rsidP="00DA1C59">
            <w:pPr>
              <w:rPr>
                <w:sz w:val="20"/>
                <w:szCs w:val="20"/>
              </w:rPr>
            </w:pPr>
          </w:p>
          <w:p w:rsidR="00714CF3" w:rsidRPr="00FC1942" w:rsidRDefault="00714CF3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80706" w:rsidRPr="00FC1942" w:rsidRDefault="00415446" w:rsidP="00DA1C59">
            <w:pPr>
              <w:rPr>
                <w:sz w:val="20"/>
                <w:szCs w:val="20"/>
              </w:rPr>
            </w:pPr>
            <w:r w:rsidRPr="00415446">
              <w:rPr>
                <w:sz w:val="20"/>
                <w:szCs w:val="20"/>
              </w:rPr>
              <w:t xml:space="preserve">Marek Guzik, Ryszard Kozik, Agnieszka </w:t>
            </w:r>
            <w:proofErr w:type="spellStart"/>
            <w:r w:rsidRPr="00415446">
              <w:rPr>
                <w:sz w:val="20"/>
                <w:szCs w:val="20"/>
              </w:rPr>
              <w:t>Krotke</w:t>
            </w:r>
            <w:proofErr w:type="spellEnd"/>
            <w:r w:rsidRPr="00415446">
              <w:rPr>
                <w:sz w:val="20"/>
                <w:szCs w:val="20"/>
              </w:rPr>
              <w:t>, Renata Matuszewska, Anna Tyc, Władysław Zamachowski</w:t>
            </w:r>
          </w:p>
        </w:tc>
        <w:tc>
          <w:tcPr>
            <w:tcW w:w="3147" w:type="dxa"/>
            <w:shd w:val="clear" w:color="auto" w:fill="auto"/>
          </w:tcPr>
          <w:p w:rsidR="009F559A" w:rsidRPr="00FC1942" w:rsidRDefault="00415446" w:rsidP="00DA1C59">
            <w:pPr>
              <w:rPr>
                <w:sz w:val="20"/>
                <w:szCs w:val="20"/>
              </w:rPr>
            </w:pPr>
            <w:r w:rsidRPr="00415446">
              <w:rPr>
                <w:sz w:val="20"/>
                <w:szCs w:val="20"/>
              </w:rPr>
              <w:t>NOWA Biologia na czasie cz. 1. Nowa edycja</w:t>
            </w:r>
            <w:r w:rsidR="00110A21">
              <w:rPr>
                <w:sz w:val="20"/>
                <w:szCs w:val="20"/>
              </w:rPr>
              <w:t xml:space="preserve"> 2024</w:t>
            </w:r>
            <w:r w:rsidRPr="00415446">
              <w:rPr>
                <w:sz w:val="20"/>
                <w:szCs w:val="20"/>
              </w:rPr>
              <w:t xml:space="preserve">. Podręcznik. Liceum i technikum. Zakres rozszerzony </w:t>
            </w:r>
            <w:r w:rsidR="00480706"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="00480706"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="00480706" w:rsidRPr="00FC1942">
              <w:rPr>
                <w:sz w:val="20"/>
                <w:szCs w:val="20"/>
              </w:rPr>
              <w:t>N</w:t>
            </w:r>
            <w:proofErr w:type="spellEnd"/>
            <w:r w:rsidR="00480706" w:rsidRPr="00FC1942">
              <w:rPr>
                <w:sz w:val="20"/>
                <w:szCs w:val="20"/>
              </w:rPr>
              <w:t xml:space="preserve">: </w:t>
            </w:r>
            <w:r w:rsidRPr="00415446">
              <w:rPr>
                <w:sz w:val="20"/>
                <w:szCs w:val="20"/>
              </w:rPr>
              <w:t>1225/1/2024</w:t>
            </w:r>
            <w:r w:rsidR="00480706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80706" w:rsidRPr="00FC1942" w:rsidRDefault="00480706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</w:t>
            </w:r>
          </w:p>
        </w:tc>
      </w:tr>
      <w:tr w:rsidR="00C2609E" w:rsidRPr="00FC1942" w:rsidTr="00C2609E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Default="009C4026" w:rsidP="009C402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  <w:p w:rsidR="00701345" w:rsidRPr="00FC1942" w:rsidRDefault="00701345" w:rsidP="009C40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09E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FC1942" w:rsidRDefault="00331D3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C2609E" w:rsidRPr="00FC1942" w:rsidRDefault="00BE3054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d, e</w:t>
            </w:r>
            <w:r w:rsidR="003805E9" w:rsidRPr="00FC1942">
              <w:rPr>
                <w:sz w:val="20"/>
                <w:szCs w:val="20"/>
              </w:rPr>
              <w:t>,</w:t>
            </w:r>
            <w:r w:rsidR="009F559A" w:rsidRPr="00FC1942">
              <w:rPr>
                <w:sz w:val="20"/>
                <w:szCs w:val="20"/>
              </w:rPr>
              <w:t xml:space="preserve"> f,</w:t>
            </w:r>
            <w:r w:rsidR="003805E9" w:rsidRPr="00FC1942">
              <w:rPr>
                <w:sz w:val="20"/>
                <w:szCs w:val="20"/>
              </w:rPr>
              <w:t xml:space="preserve"> g</w:t>
            </w:r>
            <w:r w:rsidR="009F559A" w:rsidRPr="00FC1942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Anna </w:t>
            </w:r>
            <w:proofErr w:type="spellStart"/>
            <w:r w:rsidRPr="00FC1942">
              <w:rPr>
                <w:sz w:val="20"/>
                <w:szCs w:val="20"/>
              </w:rPr>
              <w:t>Helmin</w:t>
            </w:r>
            <w:proofErr w:type="spellEnd"/>
            <w:r w:rsidRPr="00FC1942">
              <w:rPr>
                <w:sz w:val="20"/>
                <w:szCs w:val="20"/>
              </w:rPr>
              <w:t xml:space="preserve">, </w:t>
            </w:r>
          </w:p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  <w:shd w:val="clear" w:color="auto" w:fill="auto"/>
          </w:tcPr>
          <w:p w:rsidR="00C2609E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Biologia na czasie 2. Podręcznik dla liceum ogólnokształcącego i technikum. Zakres podstawowy</w:t>
            </w:r>
          </w:p>
          <w:p w:rsidR="00701345" w:rsidRPr="00FC1942" w:rsidRDefault="00701345" w:rsidP="00C26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9F559A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1006/2/2020)</w:t>
            </w:r>
          </w:p>
        </w:tc>
        <w:tc>
          <w:tcPr>
            <w:tcW w:w="1440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FC1942" w:rsidRDefault="005666D5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2609E" w:rsidRPr="00FC1942" w:rsidRDefault="00BE3054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C2609E" w:rsidRPr="00FC1942" w:rsidRDefault="00C2609E" w:rsidP="00C2609E">
            <w:pPr>
              <w:rPr>
                <w:sz w:val="20"/>
                <w:szCs w:val="20"/>
              </w:rPr>
            </w:pPr>
          </w:p>
          <w:p w:rsidR="003805E9" w:rsidRPr="00FC1942" w:rsidRDefault="003805E9" w:rsidP="00C2609E">
            <w:pPr>
              <w:rPr>
                <w:sz w:val="20"/>
                <w:szCs w:val="20"/>
              </w:rPr>
            </w:pPr>
          </w:p>
          <w:p w:rsidR="00C2609E" w:rsidRPr="00FC1942" w:rsidRDefault="00BE3054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</w:t>
            </w:r>
            <w:r w:rsidR="009F559A" w:rsidRPr="00FC1942">
              <w:rPr>
                <w:sz w:val="20"/>
                <w:szCs w:val="20"/>
              </w:rPr>
              <w:t>c</w:t>
            </w:r>
          </w:p>
        </w:tc>
        <w:tc>
          <w:tcPr>
            <w:tcW w:w="1859" w:type="dxa"/>
            <w:shd w:val="clear" w:color="auto" w:fill="auto"/>
          </w:tcPr>
          <w:p w:rsidR="00C2609E" w:rsidRPr="00FC1942" w:rsidRDefault="009F559A" w:rsidP="00C2609E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biol-pol-ang</w:t>
            </w:r>
          </w:p>
          <w:p w:rsidR="00C2609E" w:rsidRPr="00FC1942" w:rsidRDefault="00C2609E" w:rsidP="00C2609E">
            <w:pPr>
              <w:rPr>
                <w:sz w:val="20"/>
                <w:szCs w:val="20"/>
                <w:lang w:val="en-US"/>
              </w:rPr>
            </w:pPr>
          </w:p>
          <w:p w:rsidR="009F559A" w:rsidRPr="00FC1942" w:rsidRDefault="009F559A" w:rsidP="00C2609E">
            <w:pPr>
              <w:rPr>
                <w:sz w:val="20"/>
                <w:szCs w:val="20"/>
                <w:lang w:val="en-US"/>
              </w:rPr>
            </w:pPr>
          </w:p>
          <w:p w:rsidR="00C2609E" w:rsidRPr="00FC1942" w:rsidRDefault="009F559A" w:rsidP="00C2609E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Marek Guzik, </w:t>
            </w:r>
          </w:p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Ryszard Kozik, Władysław Zamachowski</w:t>
            </w:r>
          </w:p>
        </w:tc>
        <w:tc>
          <w:tcPr>
            <w:tcW w:w="3147" w:type="dxa"/>
            <w:shd w:val="clear" w:color="auto" w:fill="auto"/>
          </w:tcPr>
          <w:p w:rsidR="00701345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Biologia na czasie 2. Podręcznik dla liceum ogólnokształcącego i technikum. Zakres rozszerzony</w:t>
            </w:r>
            <w:r w:rsidR="00701345">
              <w:rPr>
                <w:sz w:val="20"/>
                <w:szCs w:val="20"/>
              </w:rPr>
              <w:t>, E</w:t>
            </w:r>
            <w:r w:rsidR="00701345" w:rsidRPr="00FC1942">
              <w:rPr>
                <w:sz w:val="20"/>
                <w:szCs w:val="20"/>
              </w:rPr>
              <w:t>dycja 2024</w:t>
            </w:r>
          </w:p>
          <w:p w:rsidR="009F559A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(numer ewidencyjny w wykazie</w:t>
            </w:r>
          </w:p>
          <w:p w:rsidR="009F559A" w:rsidRPr="00FC1942" w:rsidRDefault="00C2609E" w:rsidP="00C2609E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1010/2/2020 )</w:t>
            </w:r>
          </w:p>
        </w:tc>
        <w:tc>
          <w:tcPr>
            <w:tcW w:w="1440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C2609E" w:rsidRPr="00FC1942" w:rsidTr="00480706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2609E" w:rsidRDefault="00C13B68" w:rsidP="00BE3054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</w:p>
          <w:p w:rsidR="00701345" w:rsidRPr="00FC1942" w:rsidRDefault="00701345" w:rsidP="00BE30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09E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:rsidR="00C2609E" w:rsidRPr="00FC1942" w:rsidRDefault="00C2609E" w:rsidP="00C2609E">
            <w:pPr>
              <w:rPr>
                <w:sz w:val="20"/>
                <w:szCs w:val="20"/>
              </w:rPr>
            </w:pPr>
          </w:p>
          <w:p w:rsidR="00C2609E" w:rsidRPr="00FC1942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C2609E" w:rsidRPr="00FC1942" w:rsidRDefault="00C13B68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c, d, e</w:t>
            </w:r>
            <w:r w:rsidR="009F559A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C2609E" w:rsidRPr="00FC1942" w:rsidRDefault="00C2609E" w:rsidP="00C260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2609E" w:rsidRPr="00FC1942" w:rsidRDefault="005E3B83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Jolanta Holeczek</w:t>
            </w:r>
          </w:p>
        </w:tc>
        <w:tc>
          <w:tcPr>
            <w:tcW w:w="3147" w:type="dxa"/>
            <w:shd w:val="clear" w:color="auto" w:fill="auto"/>
          </w:tcPr>
          <w:p w:rsidR="00523755" w:rsidRDefault="005E3B83" w:rsidP="005E3B8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Biologia na czasie 3. Podręcznik dla liceum ogólnokształcącego i technikum. Zakres podstawowy.</w:t>
            </w:r>
          </w:p>
          <w:p w:rsidR="00701345" w:rsidRPr="00FC1942" w:rsidRDefault="00701345" w:rsidP="005E3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9F559A" w:rsidRPr="00FC1942" w:rsidRDefault="005E3B83" w:rsidP="005E3B8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1006/3/2021)</w:t>
            </w:r>
          </w:p>
        </w:tc>
        <w:tc>
          <w:tcPr>
            <w:tcW w:w="1440" w:type="dxa"/>
            <w:shd w:val="clear" w:color="auto" w:fill="auto"/>
          </w:tcPr>
          <w:p w:rsidR="00C2609E" w:rsidRPr="00FC1942" w:rsidRDefault="005E3B83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C13B68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C13B68" w:rsidRPr="00FC1942" w:rsidRDefault="005666D5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13B68" w:rsidRPr="00FC1942" w:rsidRDefault="00BE3054" w:rsidP="00C13B6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BE3054" w:rsidRPr="00FC1942" w:rsidRDefault="00BE3054" w:rsidP="00C13B68">
            <w:pPr>
              <w:rPr>
                <w:sz w:val="20"/>
                <w:szCs w:val="20"/>
              </w:rPr>
            </w:pPr>
          </w:p>
          <w:p w:rsidR="00BE3054" w:rsidRPr="00FC1942" w:rsidRDefault="00BE3054" w:rsidP="00C13B68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b, </w:t>
            </w:r>
            <w:r w:rsidR="003805E9" w:rsidRPr="00FC1942">
              <w:rPr>
                <w:sz w:val="20"/>
                <w:szCs w:val="20"/>
              </w:rPr>
              <w:t>f</w:t>
            </w:r>
          </w:p>
        </w:tc>
        <w:tc>
          <w:tcPr>
            <w:tcW w:w="1859" w:type="dxa"/>
            <w:shd w:val="clear" w:color="auto" w:fill="auto"/>
          </w:tcPr>
          <w:p w:rsidR="005E3B83" w:rsidRPr="00FC1942" w:rsidRDefault="009F559A" w:rsidP="005E3B83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biol-chem-ang</w:t>
            </w:r>
          </w:p>
          <w:p w:rsidR="005E3B83" w:rsidRPr="00FC1942" w:rsidRDefault="005E3B83" w:rsidP="005E3B83">
            <w:pPr>
              <w:rPr>
                <w:sz w:val="20"/>
                <w:szCs w:val="20"/>
                <w:lang w:val="en-US"/>
              </w:rPr>
            </w:pPr>
          </w:p>
          <w:p w:rsidR="00C13B68" w:rsidRPr="00FC1942" w:rsidRDefault="009F559A" w:rsidP="005E3B83">
            <w:pPr>
              <w:rPr>
                <w:sz w:val="20"/>
                <w:szCs w:val="20"/>
                <w:lang w:val="en-US"/>
              </w:rPr>
            </w:pPr>
            <w:r w:rsidRPr="00FC1942">
              <w:rPr>
                <w:sz w:val="20"/>
                <w:szCs w:val="20"/>
                <w:lang w:val="en-US"/>
              </w:rPr>
              <w:t>biol-chem-mat</w:t>
            </w:r>
          </w:p>
        </w:tc>
        <w:tc>
          <w:tcPr>
            <w:tcW w:w="2126" w:type="dxa"/>
            <w:shd w:val="clear" w:color="auto" w:fill="auto"/>
          </w:tcPr>
          <w:p w:rsidR="00C13B68" w:rsidRPr="00FC1942" w:rsidRDefault="005E3B83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Franciszek Dubert, Marek Guzik, Anna </w:t>
            </w:r>
            <w:proofErr w:type="spellStart"/>
            <w:r w:rsidRPr="00FC1942">
              <w:rPr>
                <w:sz w:val="20"/>
                <w:szCs w:val="20"/>
              </w:rPr>
              <w:t>Helmin</w:t>
            </w:r>
            <w:proofErr w:type="spellEnd"/>
            <w:r w:rsidRPr="00FC1942">
              <w:rPr>
                <w:sz w:val="20"/>
                <w:szCs w:val="20"/>
              </w:rPr>
              <w:t>, Jolanta Holeczek, Stanisław Krawczyk, Władysław Zamachowski</w:t>
            </w:r>
          </w:p>
        </w:tc>
        <w:tc>
          <w:tcPr>
            <w:tcW w:w="3147" w:type="dxa"/>
            <w:shd w:val="clear" w:color="auto" w:fill="auto"/>
          </w:tcPr>
          <w:p w:rsidR="00701345" w:rsidRDefault="005E3B83" w:rsidP="005E3B8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Biologia na czasie 3. Podręcznik dla liceum ogólnokształcącego i technikum. Zakres rozszerzony</w:t>
            </w:r>
            <w:r w:rsidR="00701345">
              <w:rPr>
                <w:sz w:val="20"/>
                <w:szCs w:val="20"/>
              </w:rPr>
              <w:t>,</w:t>
            </w:r>
          </w:p>
          <w:p w:rsidR="00701345" w:rsidRPr="00FC1942" w:rsidRDefault="00701345" w:rsidP="0070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FC1942" w:rsidRPr="00FC1942" w:rsidRDefault="005E3B83" w:rsidP="005E3B8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1010/3/2021)</w:t>
            </w:r>
          </w:p>
        </w:tc>
        <w:tc>
          <w:tcPr>
            <w:tcW w:w="1440" w:type="dxa"/>
            <w:shd w:val="clear" w:color="auto" w:fill="auto"/>
          </w:tcPr>
          <w:p w:rsidR="00C13B68" w:rsidRPr="00FC1942" w:rsidRDefault="005E3B83" w:rsidP="00C2609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C13B68" w:rsidRPr="00FC1942" w:rsidTr="00C13B68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C13B68" w:rsidRPr="00FC1942" w:rsidRDefault="00C13B68" w:rsidP="00BE3054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lastRenderedPageBreak/>
              <w:t xml:space="preserve">klasa </w:t>
            </w:r>
            <w:r w:rsidR="00BE3054" w:rsidRPr="00FC1942">
              <w:rPr>
                <w:b/>
                <w:sz w:val="20"/>
                <w:szCs w:val="20"/>
              </w:rPr>
              <w:t>4</w:t>
            </w:r>
          </w:p>
        </w:tc>
      </w:tr>
      <w:tr w:rsidR="00BE3054" w:rsidRPr="00FC1942" w:rsidTr="00093152">
        <w:trPr>
          <w:jc w:val="center"/>
        </w:trPr>
        <w:tc>
          <w:tcPr>
            <w:tcW w:w="467" w:type="dxa"/>
            <w:shd w:val="clear" w:color="auto" w:fill="auto"/>
          </w:tcPr>
          <w:p w:rsidR="00BE3054" w:rsidRPr="00FC1942" w:rsidRDefault="00BE3054" w:rsidP="00BE305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E3054" w:rsidRPr="00FC1942" w:rsidRDefault="00BE3054" w:rsidP="00BE305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</w:t>
            </w:r>
          </w:p>
          <w:p w:rsidR="00BE3054" w:rsidRPr="00FC1942" w:rsidRDefault="00BE3054" w:rsidP="00BE3054">
            <w:pPr>
              <w:rPr>
                <w:sz w:val="20"/>
                <w:szCs w:val="20"/>
              </w:rPr>
            </w:pPr>
          </w:p>
          <w:p w:rsidR="00BE3054" w:rsidRPr="00FC1942" w:rsidRDefault="009F559A" w:rsidP="00BE305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b, f</w:t>
            </w:r>
          </w:p>
        </w:tc>
        <w:tc>
          <w:tcPr>
            <w:tcW w:w="1859" w:type="dxa"/>
            <w:shd w:val="clear" w:color="auto" w:fill="auto"/>
          </w:tcPr>
          <w:p w:rsidR="00BE3054" w:rsidRPr="00FC1942" w:rsidRDefault="009F559A" w:rsidP="00BE305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</w:t>
            </w:r>
            <w:proofErr w:type="spellEnd"/>
          </w:p>
          <w:p w:rsidR="00BE3054" w:rsidRPr="00FC1942" w:rsidRDefault="00BE3054" w:rsidP="00BE3054">
            <w:pPr>
              <w:rPr>
                <w:sz w:val="20"/>
                <w:szCs w:val="20"/>
              </w:rPr>
            </w:pPr>
          </w:p>
          <w:p w:rsidR="00BE3054" w:rsidRPr="00FC1942" w:rsidRDefault="009F559A" w:rsidP="00BE305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biol-chem-mat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E3054" w:rsidRPr="00FC1942" w:rsidRDefault="00255C8D" w:rsidP="00BE305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Franciszek Dubert, Marek </w:t>
            </w:r>
            <w:proofErr w:type="spellStart"/>
            <w:r w:rsidRPr="00FC1942">
              <w:rPr>
                <w:sz w:val="20"/>
                <w:szCs w:val="20"/>
              </w:rPr>
              <w:t>Jurgowiak</w:t>
            </w:r>
            <w:proofErr w:type="spellEnd"/>
            <w:r w:rsidRPr="00FC1942">
              <w:rPr>
                <w:sz w:val="20"/>
                <w:szCs w:val="20"/>
              </w:rPr>
              <w:t>, Władysław Zamachowski</w:t>
            </w:r>
          </w:p>
        </w:tc>
        <w:tc>
          <w:tcPr>
            <w:tcW w:w="3147" w:type="dxa"/>
            <w:shd w:val="clear" w:color="auto" w:fill="auto"/>
          </w:tcPr>
          <w:p w:rsidR="00701345" w:rsidRDefault="00255C8D" w:rsidP="00BE305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Biologia na czasie 4</w:t>
            </w:r>
            <w:r w:rsidR="00BE3054" w:rsidRPr="00FC1942">
              <w:rPr>
                <w:sz w:val="20"/>
                <w:szCs w:val="20"/>
              </w:rPr>
              <w:t xml:space="preserve">. Podręcznik dla liceum ogólnokształcącego i technikum. Zakres rozszerzony </w:t>
            </w:r>
          </w:p>
          <w:p w:rsidR="00701345" w:rsidRPr="00FC1942" w:rsidRDefault="00701345" w:rsidP="00701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BE3054" w:rsidRPr="00FC1942" w:rsidRDefault="00BE3054" w:rsidP="00701345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1010/4/2022)</w:t>
            </w:r>
          </w:p>
        </w:tc>
        <w:tc>
          <w:tcPr>
            <w:tcW w:w="1440" w:type="dxa"/>
            <w:shd w:val="clear" w:color="auto" w:fill="auto"/>
          </w:tcPr>
          <w:p w:rsidR="00BE3054" w:rsidRPr="00FC1942" w:rsidRDefault="00BE3054" w:rsidP="00BE305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</w:tbl>
    <w:p w:rsidR="004C3A30" w:rsidRPr="00FC1942" w:rsidRDefault="004C3A30" w:rsidP="00DA1C59">
      <w:pPr>
        <w:rPr>
          <w:b/>
          <w:color w:val="C00000"/>
        </w:rPr>
      </w:pPr>
    </w:p>
    <w:p w:rsidR="004C3A30" w:rsidRPr="00FC1942" w:rsidRDefault="004C3A30" w:rsidP="00DA1C59">
      <w:pPr>
        <w:rPr>
          <w:b/>
          <w:color w:val="C00000"/>
        </w:rPr>
      </w:pPr>
    </w:p>
    <w:p w:rsidR="00DA1C59" w:rsidRPr="00FC1942" w:rsidRDefault="00B5580E" w:rsidP="00DA1C59">
      <w:pPr>
        <w:rPr>
          <w:b/>
          <w:color w:val="C00000"/>
        </w:rPr>
      </w:pPr>
      <w:r w:rsidRPr="00FC1942">
        <w:rPr>
          <w:b/>
          <w:color w:val="C00000"/>
        </w:rPr>
        <w:t>INFORMATYKA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D5C59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585654" w:rsidRPr="00FC1942" w:rsidTr="00585654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585654" w:rsidRPr="00FC1942" w:rsidRDefault="00585654" w:rsidP="00BE511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1</w:t>
            </w:r>
            <w:r w:rsidR="00E408E5" w:rsidRPr="00FC1942">
              <w:rPr>
                <w:b/>
                <w:sz w:val="20"/>
                <w:szCs w:val="20"/>
              </w:rPr>
              <w:t xml:space="preserve"> 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585654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585654" w:rsidRPr="00FC1942" w:rsidRDefault="00984B09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585654" w:rsidRPr="00FC1942" w:rsidRDefault="00984B09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</w:t>
            </w:r>
            <w:r w:rsidR="00111C77" w:rsidRPr="00FC1942">
              <w:rPr>
                <w:sz w:val="20"/>
                <w:szCs w:val="20"/>
              </w:rPr>
              <w:t>e, f</w:t>
            </w:r>
          </w:p>
        </w:tc>
        <w:tc>
          <w:tcPr>
            <w:tcW w:w="1859" w:type="dxa"/>
            <w:shd w:val="clear" w:color="auto" w:fill="auto"/>
          </w:tcPr>
          <w:p w:rsidR="00585654" w:rsidRPr="00FC1942" w:rsidRDefault="00585654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330E" w:rsidRPr="00FC1942" w:rsidRDefault="00E1330E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Janusz Mazur, </w:t>
            </w:r>
          </w:p>
          <w:p w:rsidR="00585654" w:rsidRPr="00FC1942" w:rsidRDefault="00E1330E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45651C" w:rsidRDefault="009D75A1" w:rsidP="00E1330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Informatyka na czasie cz. 1. Nowa edycja</w:t>
            </w:r>
            <w:r w:rsidR="0045651C">
              <w:rPr>
                <w:sz w:val="20"/>
                <w:szCs w:val="20"/>
              </w:rPr>
              <w:t xml:space="preserve"> 2024</w:t>
            </w:r>
            <w:r w:rsidRPr="00FC1942">
              <w:rPr>
                <w:sz w:val="20"/>
                <w:szCs w:val="20"/>
              </w:rPr>
              <w:t>. Podręcznik. Liceum i technikum. Zakres Podstawowy</w:t>
            </w:r>
          </w:p>
          <w:p w:rsidR="00EA446C" w:rsidRPr="00FC1942" w:rsidRDefault="0045651C" w:rsidP="00E1330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 </w:t>
            </w:r>
            <w:r w:rsidR="009D75A1" w:rsidRPr="00FC1942">
              <w:rPr>
                <w:sz w:val="20"/>
                <w:szCs w:val="20"/>
              </w:rPr>
              <w:t>(Numer ewidencyjny w wykazie MEiN:</w:t>
            </w:r>
            <w:r w:rsidR="00111C77" w:rsidRPr="00FC1942">
              <w:rPr>
                <w:sz w:val="20"/>
                <w:szCs w:val="20"/>
              </w:rPr>
              <w:t>1220/1/2024</w:t>
            </w:r>
            <w:r w:rsidR="009D75A1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585654" w:rsidRPr="00FC1942" w:rsidRDefault="00E1330E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984B09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984B09" w:rsidRPr="00FC1942" w:rsidRDefault="005666D5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984B09" w:rsidRPr="00FC1942" w:rsidRDefault="00111C77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</w:t>
            </w:r>
          </w:p>
          <w:p w:rsidR="005666D5" w:rsidRPr="00FC1942" w:rsidRDefault="005666D5" w:rsidP="00984B09">
            <w:pPr>
              <w:rPr>
                <w:sz w:val="20"/>
                <w:szCs w:val="20"/>
              </w:rPr>
            </w:pPr>
          </w:p>
          <w:p w:rsidR="005666D5" w:rsidRPr="00FC1942" w:rsidRDefault="00111C77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  <w:shd w:val="clear" w:color="auto" w:fill="auto"/>
          </w:tcPr>
          <w:p w:rsidR="00984B09" w:rsidRPr="00FC1942" w:rsidRDefault="005666D5" w:rsidP="00984B09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mat-fiz-inf</w:t>
            </w:r>
            <w:proofErr w:type="spellEnd"/>
          </w:p>
          <w:p w:rsidR="005666D5" w:rsidRPr="00FC1942" w:rsidRDefault="005666D5" w:rsidP="00984B09">
            <w:pPr>
              <w:rPr>
                <w:sz w:val="20"/>
                <w:szCs w:val="20"/>
              </w:rPr>
            </w:pPr>
          </w:p>
          <w:p w:rsidR="005666D5" w:rsidRPr="00FC1942" w:rsidRDefault="005666D5" w:rsidP="00984B09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mat-inf-ang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1330E" w:rsidRPr="00FC1942" w:rsidRDefault="00E1330E" w:rsidP="00E1330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Janusz Mazur, </w:t>
            </w:r>
          </w:p>
          <w:p w:rsidR="00984B09" w:rsidRPr="00FC1942" w:rsidRDefault="00E1330E" w:rsidP="00E1330E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111C77" w:rsidRPr="00FC1942" w:rsidRDefault="00111C77" w:rsidP="00111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Informatyka na czasie cz. 1. EDYCJA 2024.</w:t>
            </w:r>
          </w:p>
          <w:p w:rsidR="00111C77" w:rsidRPr="00FC1942" w:rsidRDefault="00111C77" w:rsidP="00111C7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Podręcznik. Liceum i technikum. Zakres rozszerzony</w:t>
            </w:r>
          </w:p>
          <w:p w:rsidR="00984B09" w:rsidRPr="00FC1942" w:rsidRDefault="00111C77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oczekuje                        )</w:t>
            </w:r>
          </w:p>
        </w:tc>
        <w:tc>
          <w:tcPr>
            <w:tcW w:w="1440" w:type="dxa"/>
            <w:shd w:val="clear" w:color="auto" w:fill="auto"/>
          </w:tcPr>
          <w:p w:rsidR="00984B09" w:rsidRPr="00FC1942" w:rsidRDefault="00E1330E" w:rsidP="00984B0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984B09" w:rsidRPr="00FC1942" w:rsidTr="00984B09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984B09" w:rsidRPr="00FC1942" w:rsidRDefault="00984B09" w:rsidP="00984B09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  <w:r w:rsidR="00E408E5" w:rsidRPr="00FC1942">
              <w:rPr>
                <w:b/>
                <w:sz w:val="20"/>
                <w:szCs w:val="20"/>
              </w:rPr>
              <w:t xml:space="preserve">  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FC1942" w:rsidRDefault="005811D0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</w:t>
            </w:r>
            <w:r w:rsidR="003863AC" w:rsidRPr="00FC1942">
              <w:rPr>
                <w:sz w:val="20"/>
                <w:szCs w:val="20"/>
              </w:rPr>
              <w:t>c</w:t>
            </w:r>
            <w:r w:rsidR="007A185B" w:rsidRPr="00FC1942">
              <w:rPr>
                <w:sz w:val="20"/>
                <w:szCs w:val="20"/>
              </w:rPr>
              <w:t>,</w:t>
            </w:r>
            <w:r w:rsidRPr="00FC1942">
              <w:rPr>
                <w:sz w:val="20"/>
                <w:szCs w:val="20"/>
              </w:rPr>
              <w:t xml:space="preserve"> f</w:t>
            </w:r>
            <w:r w:rsidR="003863AC" w:rsidRPr="00FC1942">
              <w:rPr>
                <w:sz w:val="20"/>
                <w:szCs w:val="20"/>
              </w:rPr>
              <w:t>, g, h</w:t>
            </w:r>
          </w:p>
        </w:tc>
        <w:tc>
          <w:tcPr>
            <w:tcW w:w="1859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330E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Janusz Mazur, </w:t>
            </w:r>
          </w:p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E1330E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Informatyka na czasie 2. Podręcznik dla liceum ogólnokształcącego i technikum. Zakres podstawowy</w:t>
            </w:r>
          </w:p>
          <w:p w:rsidR="00D475E0" w:rsidRPr="00FC1942" w:rsidRDefault="00D475E0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3863AC" w:rsidRPr="00FC1942">
              <w:rPr>
                <w:sz w:val="20"/>
                <w:szCs w:val="20"/>
              </w:rPr>
              <w:t>990</w:t>
            </w:r>
            <w:r w:rsidRPr="00FC1942">
              <w:rPr>
                <w:sz w:val="20"/>
                <w:szCs w:val="20"/>
              </w:rPr>
              <w:t>/2/2020)</w:t>
            </w:r>
          </w:p>
        </w:tc>
        <w:tc>
          <w:tcPr>
            <w:tcW w:w="1440" w:type="dxa"/>
            <w:shd w:val="clear" w:color="auto" w:fill="auto"/>
          </w:tcPr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FC1942" w:rsidRDefault="003863A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</w:t>
            </w:r>
          </w:p>
          <w:p w:rsidR="003863AC" w:rsidRPr="00FC1942" w:rsidRDefault="003863AC" w:rsidP="00EA446C">
            <w:pPr>
              <w:rPr>
                <w:sz w:val="20"/>
                <w:szCs w:val="20"/>
              </w:rPr>
            </w:pPr>
          </w:p>
          <w:p w:rsidR="003863AC" w:rsidRPr="00FC1942" w:rsidRDefault="003863A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</w:t>
            </w:r>
          </w:p>
        </w:tc>
        <w:tc>
          <w:tcPr>
            <w:tcW w:w="1859" w:type="dxa"/>
            <w:shd w:val="clear" w:color="auto" w:fill="auto"/>
          </w:tcPr>
          <w:p w:rsidR="00EA446C" w:rsidRPr="00FC1942" w:rsidRDefault="007A185B" w:rsidP="00EA446C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mat-fiz-inf</w:t>
            </w:r>
            <w:proofErr w:type="spellEnd"/>
          </w:p>
          <w:p w:rsidR="003863AC" w:rsidRPr="00FC1942" w:rsidRDefault="003863AC" w:rsidP="00EA446C">
            <w:pPr>
              <w:rPr>
                <w:sz w:val="20"/>
                <w:szCs w:val="20"/>
              </w:rPr>
            </w:pPr>
          </w:p>
          <w:p w:rsidR="003863AC" w:rsidRPr="00FC1942" w:rsidRDefault="003863AC" w:rsidP="00EA446C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mat-inf-ang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Maciej Borowiecki</w:t>
            </w:r>
          </w:p>
        </w:tc>
        <w:tc>
          <w:tcPr>
            <w:tcW w:w="3147" w:type="dxa"/>
            <w:shd w:val="clear" w:color="auto" w:fill="auto"/>
          </w:tcPr>
          <w:p w:rsidR="00E1330E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Informatyka na czasie 2. Podręcznik dla liceum ogólnokształcącego i technikum. Zakres rozszerzony</w:t>
            </w:r>
          </w:p>
          <w:p w:rsidR="00D475E0" w:rsidRPr="00FC1942" w:rsidRDefault="00D475E0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3863AC" w:rsidRPr="00FC1942">
              <w:rPr>
                <w:sz w:val="20"/>
                <w:szCs w:val="20"/>
              </w:rPr>
              <w:t>1037</w:t>
            </w:r>
            <w:r w:rsidR="00E1330E" w:rsidRPr="00FC1942">
              <w:rPr>
                <w:sz w:val="20"/>
                <w:szCs w:val="20"/>
              </w:rPr>
              <w:t>/2/2020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984B09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EA446C" w:rsidRPr="00FC1942" w:rsidRDefault="00EA446C" w:rsidP="005811D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3</w:t>
            </w:r>
            <w:r w:rsidR="00E408E5" w:rsidRPr="00FC1942">
              <w:rPr>
                <w:b/>
                <w:sz w:val="20"/>
                <w:szCs w:val="20"/>
              </w:rPr>
              <w:t xml:space="preserve">  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FC1942" w:rsidRDefault="007503E9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a, b, </w:t>
            </w:r>
            <w:r w:rsidR="003863AC" w:rsidRPr="00FC1942">
              <w:rPr>
                <w:sz w:val="20"/>
                <w:szCs w:val="20"/>
              </w:rPr>
              <w:t>d</w:t>
            </w:r>
            <w:r w:rsidRPr="00FC1942">
              <w:rPr>
                <w:sz w:val="20"/>
                <w:szCs w:val="20"/>
              </w:rPr>
              <w:t xml:space="preserve">, </w:t>
            </w:r>
            <w:r w:rsidR="003863AC" w:rsidRPr="00FC1942">
              <w:rPr>
                <w:sz w:val="20"/>
                <w:szCs w:val="20"/>
              </w:rPr>
              <w:t>e, f</w:t>
            </w:r>
          </w:p>
        </w:tc>
        <w:tc>
          <w:tcPr>
            <w:tcW w:w="1859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D139D" w:rsidRPr="00FC1942" w:rsidRDefault="00BD139D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Janusz Mazur, </w:t>
            </w:r>
          </w:p>
          <w:p w:rsidR="00EA446C" w:rsidRPr="00FC1942" w:rsidRDefault="00BD139D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147" w:type="dxa"/>
            <w:shd w:val="clear" w:color="auto" w:fill="auto"/>
          </w:tcPr>
          <w:p w:rsidR="00E1330E" w:rsidRDefault="00BD139D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Informatyka na czasie 3. Podręcznik dla liceum ogólnokształcącego i technikum. Zakres podstawowy</w:t>
            </w:r>
          </w:p>
          <w:p w:rsidR="00D475E0" w:rsidRPr="00FC1942" w:rsidRDefault="00D475E0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BD139D" w:rsidRPr="00FC1942">
              <w:rPr>
                <w:sz w:val="20"/>
                <w:szCs w:val="20"/>
              </w:rPr>
              <w:t>990/3/2021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</w:t>
            </w:r>
            <w:r w:rsidR="003863AC" w:rsidRPr="00FC1942">
              <w:rPr>
                <w:sz w:val="20"/>
                <w:szCs w:val="20"/>
              </w:rPr>
              <w:t>, g</w:t>
            </w:r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EA446C" w:rsidRPr="00FC1942" w:rsidRDefault="007A185B" w:rsidP="00EA446C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mat-fiz-inf</w:t>
            </w:r>
            <w:proofErr w:type="spellEnd"/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  <w:p w:rsidR="007A185B" w:rsidRPr="00FC1942" w:rsidRDefault="007A185B" w:rsidP="00EA44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1330E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Maciej Borowiecki, Zbigniew Talaga, Janusz Mazur, </w:t>
            </w:r>
          </w:p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Janusz S. Wierzbicki</w:t>
            </w:r>
          </w:p>
        </w:tc>
        <w:tc>
          <w:tcPr>
            <w:tcW w:w="3147" w:type="dxa"/>
            <w:shd w:val="clear" w:color="auto" w:fill="auto"/>
          </w:tcPr>
          <w:p w:rsidR="00E1330E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Informatyka na czasie 3. Podręcznik dla liceum ogólnokształcącego i technikum. Zakres rozszerzony</w:t>
            </w:r>
          </w:p>
          <w:p w:rsidR="00D475E0" w:rsidRPr="00FC1942" w:rsidRDefault="00D475E0" w:rsidP="00EA4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EA446C" w:rsidRPr="00FC1942" w:rsidRDefault="00EA446C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E1330E" w:rsidRPr="00FC1942">
              <w:rPr>
                <w:sz w:val="20"/>
                <w:szCs w:val="20"/>
              </w:rPr>
              <w:t>1037/3/2021)</w:t>
            </w:r>
          </w:p>
        </w:tc>
        <w:tc>
          <w:tcPr>
            <w:tcW w:w="1440" w:type="dxa"/>
            <w:shd w:val="clear" w:color="auto" w:fill="auto"/>
          </w:tcPr>
          <w:p w:rsidR="00EA446C" w:rsidRPr="00FC1942" w:rsidRDefault="00E1330E" w:rsidP="00EA446C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tr w:rsidR="00EA446C" w:rsidRPr="00FC1942" w:rsidTr="00A32AC6">
        <w:trPr>
          <w:jc w:val="center"/>
        </w:trPr>
        <w:tc>
          <w:tcPr>
            <w:tcW w:w="9940" w:type="dxa"/>
            <w:gridSpan w:val="6"/>
            <w:shd w:val="clear" w:color="auto" w:fill="BFBFBF" w:themeFill="background1" w:themeFillShade="BF"/>
          </w:tcPr>
          <w:p w:rsidR="00EA446C" w:rsidRPr="00FC1942" w:rsidRDefault="00EA446C" w:rsidP="005811D0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5811D0" w:rsidRPr="00FC1942">
              <w:rPr>
                <w:b/>
                <w:sz w:val="20"/>
                <w:szCs w:val="20"/>
              </w:rPr>
              <w:t>4</w:t>
            </w:r>
            <w:r w:rsidR="00E408E5" w:rsidRPr="00FC1942">
              <w:rPr>
                <w:b/>
                <w:sz w:val="20"/>
                <w:szCs w:val="20"/>
              </w:rPr>
              <w:t xml:space="preserve">  </w:t>
            </w:r>
            <w:r w:rsidR="00BE511F" w:rsidRPr="00FC1942">
              <w:rPr>
                <w:b/>
                <w:sz w:val="20"/>
                <w:szCs w:val="20"/>
              </w:rPr>
              <w:t xml:space="preserve">– </w:t>
            </w:r>
            <w:r w:rsidR="00BE511F">
              <w:rPr>
                <w:b/>
                <w:sz w:val="20"/>
                <w:szCs w:val="20"/>
              </w:rPr>
              <w:t>należy wstrzymać się z zakupem podręcznika do września</w:t>
            </w:r>
          </w:p>
        </w:tc>
      </w:tr>
      <w:tr w:rsidR="008D2241" w:rsidRPr="00FC1942" w:rsidTr="00585654">
        <w:trPr>
          <w:jc w:val="center"/>
        </w:trPr>
        <w:tc>
          <w:tcPr>
            <w:tcW w:w="467" w:type="dxa"/>
            <w:shd w:val="clear" w:color="auto" w:fill="auto"/>
          </w:tcPr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c</w:t>
            </w:r>
          </w:p>
          <w:p w:rsidR="003863AC" w:rsidRPr="00FC1942" w:rsidRDefault="003863AC" w:rsidP="008D2241">
            <w:pPr>
              <w:rPr>
                <w:sz w:val="20"/>
                <w:szCs w:val="20"/>
              </w:rPr>
            </w:pPr>
          </w:p>
          <w:p w:rsidR="003863AC" w:rsidRPr="00FC1942" w:rsidRDefault="003863AC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</w:t>
            </w:r>
          </w:p>
        </w:tc>
        <w:tc>
          <w:tcPr>
            <w:tcW w:w="1859" w:type="dxa"/>
            <w:shd w:val="clear" w:color="auto" w:fill="auto"/>
          </w:tcPr>
          <w:p w:rsidR="008D2241" w:rsidRPr="00FC1942" w:rsidRDefault="007503E9" w:rsidP="008D2241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mat-fiz-inf</w:t>
            </w:r>
            <w:proofErr w:type="spellEnd"/>
          </w:p>
          <w:p w:rsidR="003863AC" w:rsidRPr="00FC1942" w:rsidRDefault="003863AC" w:rsidP="008D2241">
            <w:pPr>
              <w:rPr>
                <w:sz w:val="20"/>
                <w:szCs w:val="20"/>
              </w:rPr>
            </w:pPr>
          </w:p>
          <w:p w:rsidR="003863AC" w:rsidRPr="00FC1942" w:rsidRDefault="003863AC" w:rsidP="008D2241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mat-inf-ang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Maciej Borowiecki, Zbigniew Talaga, Janusz Mazur, </w:t>
            </w:r>
          </w:p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Paweł </w:t>
            </w:r>
            <w:proofErr w:type="spellStart"/>
            <w:r w:rsidRPr="00FC1942">
              <w:rPr>
                <w:sz w:val="20"/>
                <w:szCs w:val="20"/>
              </w:rPr>
              <w:t>Perekietka</w:t>
            </w:r>
            <w:proofErr w:type="spellEnd"/>
            <w:r w:rsidRPr="00FC1942">
              <w:rPr>
                <w:sz w:val="20"/>
                <w:szCs w:val="20"/>
              </w:rPr>
              <w:t>, Janusz S. Wierzbicki</w:t>
            </w:r>
          </w:p>
        </w:tc>
        <w:tc>
          <w:tcPr>
            <w:tcW w:w="3147" w:type="dxa"/>
            <w:shd w:val="clear" w:color="auto" w:fill="auto"/>
          </w:tcPr>
          <w:p w:rsidR="008D2241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Informatyka na czasie 3. Podręcznik dla liceum ogólnokształcącego i technikum. Zakres rozszerzony</w:t>
            </w:r>
          </w:p>
          <w:p w:rsidR="00D475E0" w:rsidRPr="00FC1942" w:rsidRDefault="00D475E0" w:rsidP="008D2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C1942">
              <w:rPr>
                <w:sz w:val="20"/>
                <w:szCs w:val="20"/>
              </w:rPr>
              <w:t>dycja 2024</w:t>
            </w:r>
          </w:p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1037/3/2021)</w:t>
            </w:r>
          </w:p>
        </w:tc>
        <w:tc>
          <w:tcPr>
            <w:tcW w:w="1440" w:type="dxa"/>
            <w:shd w:val="clear" w:color="auto" w:fill="auto"/>
          </w:tcPr>
          <w:p w:rsidR="008D2241" w:rsidRPr="00FC1942" w:rsidRDefault="008D2241" w:rsidP="008D2241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</w:tbl>
    <w:p w:rsidR="00197B37" w:rsidRPr="00FC1942" w:rsidRDefault="00197B37" w:rsidP="004A74EF">
      <w:pPr>
        <w:rPr>
          <w:b/>
          <w:color w:val="C00000"/>
        </w:rPr>
      </w:pPr>
    </w:p>
    <w:p w:rsidR="00AA1DD7" w:rsidRPr="00FC1942" w:rsidRDefault="00AA1DD7" w:rsidP="00DA1C59">
      <w:pPr>
        <w:rPr>
          <w:b/>
          <w:color w:val="C00000"/>
        </w:rPr>
      </w:pPr>
    </w:p>
    <w:p w:rsidR="00AA1DD7" w:rsidRDefault="00AA1DD7" w:rsidP="00DA1C59">
      <w:pPr>
        <w:rPr>
          <w:b/>
          <w:color w:val="C00000"/>
        </w:rPr>
      </w:pPr>
    </w:p>
    <w:p w:rsidR="00FC1942" w:rsidRDefault="00FC1942" w:rsidP="00DA1C59">
      <w:pPr>
        <w:rPr>
          <w:b/>
          <w:color w:val="C00000"/>
        </w:rPr>
      </w:pPr>
    </w:p>
    <w:p w:rsidR="00FC1942" w:rsidRPr="00FC1942" w:rsidRDefault="00FC1942" w:rsidP="00DA1C59">
      <w:pPr>
        <w:rPr>
          <w:b/>
          <w:color w:val="C00000"/>
        </w:rPr>
      </w:pPr>
    </w:p>
    <w:p w:rsidR="00AA1DD7" w:rsidRPr="00FC1942" w:rsidRDefault="00AA1DD7" w:rsidP="00DA1C59">
      <w:pPr>
        <w:rPr>
          <w:b/>
          <w:color w:val="C00000"/>
        </w:rPr>
      </w:pPr>
    </w:p>
    <w:p w:rsidR="00AA1DD7" w:rsidRPr="00FC1942" w:rsidRDefault="00AA1DD7" w:rsidP="00DA1C59">
      <w:pPr>
        <w:rPr>
          <w:b/>
          <w:color w:val="C00000"/>
        </w:rPr>
      </w:pPr>
      <w:r w:rsidRPr="00FC1942">
        <w:rPr>
          <w:b/>
          <w:color w:val="C00000"/>
        </w:rPr>
        <w:lastRenderedPageBreak/>
        <w:t>BIZNES I ZARZĄDZANIE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AA1DD7" w:rsidRPr="00FC1942" w:rsidTr="00470A6F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AA1DD7" w:rsidRPr="00FC1942" w:rsidRDefault="00AA1DD7" w:rsidP="00470A6F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AA1DD7" w:rsidRPr="00FC1942" w:rsidTr="00470A6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AA1DD7" w:rsidRPr="00FC1942" w:rsidRDefault="00AA1DD7" w:rsidP="00AA1DD7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2</w:t>
            </w:r>
          </w:p>
        </w:tc>
      </w:tr>
      <w:tr w:rsidR="00AA1DD7" w:rsidRPr="00FC1942" w:rsidTr="00470A6F">
        <w:trPr>
          <w:jc w:val="center"/>
        </w:trPr>
        <w:tc>
          <w:tcPr>
            <w:tcW w:w="467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g, h</w:t>
            </w:r>
          </w:p>
        </w:tc>
        <w:tc>
          <w:tcPr>
            <w:tcW w:w="1859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A1DD7" w:rsidRPr="00FC1942" w:rsidRDefault="003A1936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Ewa Kawczyńska-Kiełbasa</w:t>
            </w:r>
          </w:p>
        </w:tc>
        <w:tc>
          <w:tcPr>
            <w:tcW w:w="3147" w:type="dxa"/>
            <w:shd w:val="clear" w:color="auto" w:fill="auto"/>
          </w:tcPr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Biznes i zarządzanie. Podręcznik. Liceum i technikum. Część 1. Zakres podstawowy</w:t>
            </w:r>
          </w:p>
          <w:p w:rsidR="00AA1DD7" w:rsidRPr="00FC1942" w:rsidRDefault="00AA1DD7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MEiN</w:t>
            </w:r>
            <w:proofErr w:type="spellEnd"/>
            <w:r w:rsidRPr="00FC1942">
              <w:rPr>
                <w:sz w:val="20"/>
                <w:szCs w:val="20"/>
              </w:rPr>
              <w:t>: 1199/1/2023)</w:t>
            </w:r>
          </w:p>
        </w:tc>
        <w:tc>
          <w:tcPr>
            <w:tcW w:w="1440" w:type="dxa"/>
            <w:shd w:val="clear" w:color="auto" w:fill="auto"/>
          </w:tcPr>
          <w:p w:rsidR="00AA1DD7" w:rsidRPr="00FC1942" w:rsidRDefault="003A1936" w:rsidP="00470A6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:rsidR="00AA1DD7" w:rsidRPr="00FC1942" w:rsidRDefault="00AA1DD7" w:rsidP="00DA1C59">
      <w:pPr>
        <w:rPr>
          <w:b/>
          <w:color w:val="C00000"/>
        </w:rPr>
      </w:pPr>
    </w:p>
    <w:p w:rsidR="00AA1DD7" w:rsidRDefault="00AA1DD7" w:rsidP="00DA1C59">
      <w:pPr>
        <w:rPr>
          <w:b/>
          <w:color w:val="C00000"/>
        </w:rPr>
      </w:pPr>
    </w:p>
    <w:p w:rsidR="00FC1942" w:rsidRPr="00FC1942" w:rsidRDefault="00FC1942" w:rsidP="00DA1C59">
      <w:pPr>
        <w:rPr>
          <w:b/>
          <w:color w:val="C00000"/>
        </w:rPr>
      </w:pPr>
    </w:p>
    <w:p w:rsidR="00DA1C59" w:rsidRPr="00FC1942" w:rsidRDefault="00CC2926" w:rsidP="00DA1C59">
      <w:pPr>
        <w:rPr>
          <w:b/>
          <w:color w:val="C00000"/>
        </w:rPr>
      </w:pPr>
      <w:r w:rsidRPr="00FC1942">
        <w:rPr>
          <w:b/>
          <w:color w:val="C00000"/>
        </w:rPr>
        <w:t>PODSTAWY PRZEDSIĘBIORCZOŚCI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DA1C59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bookmarkStart w:id="0" w:name="_Hlk169564935"/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A1C59" w:rsidRPr="00FC1942" w:rsidRDefault="00DA1C59" w:rsidP="00DA1C59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A1C59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DA1C59" w:rsidRPr="00FC1942" w:rsidRDefault="009C73EF" w:rsidP="00DF189D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</w:t>
            </w:r>
            <w:r w:rsidR="00BE3054" w:rsidRPr="00FC1942">
              <w:rPr>
                <w:b/>
                <w:sz w:val="20"/>
                <w:szCs w:val="20"/>
              </w:rPr>
              <w:t>lasa 3</w:t>
            </w:r>
          </w:p>
          <w:p w:rsidR="009C73EF" w:rsidRPr="00FC1942" w:rsidRDefault="006869A3" w:rsidP="00DF189D">
            <w:pPr>
              <w:jc w:val="center"/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kontynuacja</w:t>
            </w:r>
            <w:r w:rsidR="009C73EF" w:rsidRPr="00FC1942">
              <w:rPr>
                <w:sz w:val="20"/>
                <w:szCs w:val="20"/>
              </w:rPr>
              <w:t>podręcznik</w:t>
            </w:r>
            <w:r w:rsidRPr="00FC1942">
              <w:rPr>
                <w:sz w:val="20"/>
                <w:szCs w:val="20"/>
              </w:rPr>
              <w:t>az</w:t>
            </w:r>
            <w:proofErr w:type="spellEnd"/>
            <w:r w:rsidRPr="00FC1942">
              <w:rPr>
                <w:sz w:val="20"/>
                <w:szCs w:val="20"/>
              </w:rPr>
              <w:t xml:space="preserve"> klasy 2</w:t>
            </w:r>
          </w:p>
        </w:tc>
      </w:tr>
      <w:tr w:rsidR="00D30F59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DA1C59" w:rsidRPr="00FC1942" w:rsidRDefault="00DA1C59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DA1C59" w:rsidRPr="00FC1942" w:rsidRDefault="00BE3054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f, g</w:t>
            </w:r>
          </w:p>
        </w:tc>
        <w:tc>
          <w:tcPr>
            <w:tcW w:w="1859" w:type="dxa"/>
            <w:shd w:val="clear" w:color="auto" w:fill="auto"/>
          </w:tcPr>
          <w:p w:rsidR="00DA1C59" w:rsidRPr="00FC1942" w:rsidRDefault="00DA1C59" w:rsidP="00DA1C5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A1C59" w:rsidRPr="00FC1942" w:rsidRDefault="00C04766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Zbigniew Makieła, Tomasz Rachwa</w:t>
            </w:r>
            <w:r w:rsidR="00184D18" w:rsidRPr="00FC1942">
              <w:rPr>
                <w:sz w:val="20"/>
                <w:szCs w:val="20"/>
              </w:rPr>
              <w:t>ł</w:t>
            </w:r>
          </w:p>
        </w:tc>
        <w:tc>
          <w:tcPr>
            <w:tcW w:w="3147" w:type="dxa"/>
            <w:shd w:val="clear" w:color="auto" w:fill="auto"/>
          </w:tcPr>
          <w:p w:rsidR="00184D18" w:rsidRPr="00FC1942" w:rsidRDefault="00184D18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Krok w przedsiębiorczość. Podręcznik do podstaw przedsiębiorczości dla szkół ponadpodstawowych </w:t>
            </w:r>
          </w:p>
          <w:p w:rsidR="00C04766" w:rsidRPr="00FC1942" w:rsidRDefault="000C7F7A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(n</w:t>
            </w:r>
            <w:r w:rsidR="00C04766" w:rsidRPr="00FC1942">
              <w:rPr>
                <w:sz w:val="20"/>
                <w:szCs w:val="20"/>
              </w:rPr>
              <w:t xml:space="preserve">umer ewidencyjny w wykazie </w:t>
            </w:r>
            <w:proofErr w:type="spellStart"/>
            <w:r w:rsidR="00C04766"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="00C04766" w:rsidRPr="00FC1942">
              <w:rPr>
                <w:sz w:val="20"/>
                <w:szCs w:val="20"/>
              </w:rPr>
              <w:t>N</w:t>
            </w:r>
            <w:proofErr w:type="spellEnd"/>
            <w:r w:rsidR="00C04766" w:rsidRPr="00FC1942">
              <w:rPr>
                <w:sz w:val="20"/>
                <w:szCs w:val="20"/>
              </w:rPr>
              <w:t xml:space="preserve">: </w:t>
            </w:r>
            <w:r w:rsidR="00184D18" w:rsidRPr="00FC1942">
              <w:rPr>
                <w:sz w:val="20"/>
                <w:szCs w:val="20"/>
              </w:rPr>
              <w:t>1039/2020/z1</w:t>
            </w:r>
            <w:r w:rsidR="00C04766"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DA1C59" w:rsidRPr="00FC1942" w:rsidRDefault="00184D18" w:rsidP="00DA1C5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</w:tc>
      </w:tr>
      <w:bookmarkEnd w:id="0"/>
    </w:tbl>
    <w:p w:rsidR="004C3A30" w:rsidRDefault="004C3A30" w:rsidP="00DA1C59"/>
    <w:p w:rsidR="00FC1942" w:rsidRDefault="00FC1942" w:rsidP="00DA1C59"/>
    <w:p w:rsidR="00FC1942" w:rsidRPr="00FC1942" w:rsidRDefault="00FC1942" w:rsidP="00DA1C59"/>
    <w:p w:rsidR="00E20E44" w:rsidRPr="00FC1942" w:rsidRDefault="00CC16CF" w:rsidP="00E20E44">
      <w:pPr>
        <w:rPr>
          <w:b/>
          <w:color w:val="C00000"/>
        </w:rPr>
      </w:pPr>
      <w:r w:rsidRPr="00FC1942">
        <w:rPr>
          <w:b/>
          <w:color w:val="C00000"/>
        </w:rPr>
        <w:t>EDUKACJA DLA BEZPIECZEŃSTWA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E20E44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przedmioty </w:t>
            </w:r>
          </w:p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E20E44" w:rsidRPr="00FC1942" w:rsidRDefault="00E20E44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F80F80" w:rsidRPr="00FC1942" w:rsidRDefault="00F80F80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D30F59" w:rsidRPr="00FC1942" w:rsidTr="0037670B">
        <w:trPr>
          <w:trHeight w:val="1521"/>
          <w:jc w:val="center"/>
        </w:trPr>
        <w:tc>
          <w:tcPr>
            <w:tcW w:w="467" w:type="dxa"/>
            <w:shd w:val="clear" w:color="auto" w:fill="auto"/>
          </w:tcPr>
          <w:p w:rsidR="00F80F80" w:rsidRPr="00FC1942" w:rsidRDefault="00512479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F80F80" w:rsidRPr="00FC1942" w:rsidRDefault="00DE48E6" w:rsidP="00DE48E6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F80F80" w:rsidRPr="00FC1942" w:rsidRDefault="00F80F80" w:rsidP="00E20E4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80F80" w:rsidRPr="00FC1942" w:rsidRDefault="00F80F80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Bogusława </w:t>
            </w:r>
            <w:proofErr w:type="spellStart"/>
            <w:r w:rsidRPr="00FC1942">
              <w:rPr>
                <w:sz w:val="20"/>
                <w:szCs w:val="20"/>
              </w:rPr>
              <w:t>Breitkopf</w:t>
            </w:r>
            <w:proofErr w:type="spellEnd"/>
            <w:r w:rsidRPr="00FC1942">
              <w:rPr>
                <w:sz w:val="20"/>
                <w:szCs w:val="20"/>
              </w:rPr>
              <w:t>, Mariusz Cieśla</w:t>
            </w:r>
          </w:p>
        </w:tc>
        <w:tc>
          <w:tcPr>
            <w:tcW w:w="3147" w:type="dxa"/>
            <w:shd w:val="clear" w:color="auto" w:fill="auto"/>
          </w:tcPr>
          <w:p w:rsidR="00C242E0" w:rsidRPr="00FC1942" w:rsidRDefault="00F80F80" w:rsidP="00E20E44">
            <w:pPr>
              <w:rPr>
                <w:b/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Edukacja dla bezpieczeństwa. Podręcznik. Szkoła ponadpodstawowa. Klasa 1. Zakres podstawowy</w:t>
            </w:r>
            <w:r w:rsidR="00177E54" w:rsidRPr="00FC1942">
              <w:rPr>
                <w:sz w:val="20"/>
                <w:szCs w:val="20"/>
              </w:rPr>
              <w:t>.</w:t>
            </w:r>
          </w:p>
          <w:p w:rsidR="00F80F80" w:rsidRPr="00FC1942" w:rsidRDefault="00177E54" w:rsidP="00E20E44">
            <w:pPr>
              <w:rPr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(NOWA EDYCJA 2022)</w:t>
            </w:r>
          </w:p>
          <w:p w:rsidR="00F80F80" w:rsidRPr="00FC1942" w:rsidRDefault="00F80F80" w:rsidP="0037670B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7670B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 xml:space="preserve">: </w:t>
            </w:r>
            <w:r w:rsidR="00C242E0" w:rsidRPr="00FC1942">
              <w:rPr>
                <w:sz w:val="20"/>
                <w:szCs w:val="20"/>
              </w:rPr>
              <w:t>992/2022/z1</w:t>
            </w:r>
            <w:r w:rsidRPr="00FC1942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F80F80" w:rsidRPr="00FC1942" w:rsidRDefault="00F80F80" w:rsidP="00E20E44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WSiP</w:t>
            </w:r>
          </w:p>
        </w:tc>
      </w:tr>
    </w:tbl>
    <w:p w:rsidR="00E20E44" w:rsidRDefault="00E20E44" w:rsidP="00E20E44"/>
    <w:p w:rsidR="00FC1942" w:rsidRDefault="00FC1942" w:rsidP="00E20E44"/>
    <w:p w:rsidR="00FC1942" w:rsidRPr="00FC1942" w:rsidRDefault="00FC1942" w:rsidP="00E20E44"/>
    <w:p w:rsidR="007A4196" w:rsidRPr="00FC1942" w:rsidRDefault="007A4196" w:rsidP="007A4196">
      <w:pPr>
        <w:rPr>
          <w:b/>
          <w:color w:val="C00000"/>
        </w:rPr>
      </w:pPr>
      <w:r w:rsidRPr="00FC1942">
        <w:rPr>
          <w:b/>
          <w:color w:val="C00000"/>
        </w:rPr>
        <w:t>FILOZOFIA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7A4196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proofErr w:type="spellStart"/>
            <w:r w:rsidRPr="00FC1942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przedmioty </w:t>
            </w:r>
          </w:p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7A4196" w:rsidRPr="00FC1942" w:rsidRDefault="007A4196" w:rsidP="00695353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D30F59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7A4196" w:rsidRPr="00FC1942" w:rsidRDefault="007A4196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D30F59" w:rsidRPr="00FC1942" w:rsidTr="00695353">
        <w:trPr>
          <w:jc w:val="center"/>
        </w:trPr>
        <w:tc>
          <w:tcPr>
            <w:tcW w:w="467" w:type="dxa"/>
            <w:shd w:val="clear" w:color="auto" w:fill="auto"/>
          </w:tcPr>
          <w:p w:rsidR="007A4196" w:rsidRPr="00FC1942" w:rsidRDefault="00512479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A4196" w:rsidRPr="00FC1942" w:rsidRDefault="00DE48E6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7A4196" w:rsidRPr="00FC1942" w:rsidRDefault="007A4196" w:rsidP="0069535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A4196" w:rsidRPr="00FC1942" w:rsidRDefault="00803C03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Monika Bokiniec, Sylwester </w:t>
            </w:r>
            <w:proofErr w:type="spellStart"/>
            <w:r w:rsidRPr="00FC1942"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7A4196" w:rsidRPr="00FC1942" w:rsidRDefault="00943833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</w:p>
          <w:p w:rsidR="00803C03" w:rsidRPr="00FC1942" w:rsidRDefault="00803C03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(numer ewidencyjny w wykazie </w:t>
            </w:r>
            <w:proofErr w:type="spellStart"/>
            <w:r w:rsidRPr="00FC1942">
              <w:rPr>
                <w:sz w:val="20"/>
                <w:szCs w:val="20"/>
              </w:rPr>
              <w:t>ME</w:t>
            </w:r>
            <w:r w:rsidR="0036144A" w:rsidRPr="00FC1942">
              <w:rPr>
                <w:sz w:val="20"/>
                <w:szCs w:val="20"/>
              </w:rPr>
              <w:t>i</w:t>
            </w:r>
            <w:r w:rsidRPr="00FC1942">
              <w:rPr>
                <w:sz w:val="20"/>
                <w:szCs w:val="20"/>
              </w:rPr>
              <w:t>N</w:t>
            </w:r>
            <w:proofErr w:type="spellEnd"/>
            <w:r w:rsidRPr="00FC1942">
              <w:rPr>
                <w:sz w:val="20"/>
                <w:szCs w:val="20"/>
              </w:rPr>
              <w:t>: 1044/2019)</w:t>
            </w:r>
          </w:p>
        </w:tc>
        <w:tc>
          <w:tcPr>
            <w:tcW w:w="1440" w:type="dxa"/>
            <w:shd w:val="clear" w:color="auto" w:fill="auto"/>
          </w:tcPr>
          <w:p w:rsidR="00371911" w:rsidRPr="00FC1942" w:rsidRDefault="00803C03" w:rsidP="0069535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Nowa Era Spółka z o.o.</w:t>
            </w:r>
          </w:p>
          <w:p w:rsidR="00371911" w:rsidRPr="00FC1942" w:rsidRDefault="00371911" w:rsidP="00695353">
            <w:pPr>
              <w:rPr>
                <w:sz w:val="20"/>
                <w:szCs w:val="20"/>
              </w:rPr>
            </w:pPr>
          </w:p>
          <w:p w:rsidR="007A4196" w:rsidRPr="00FC1942" w:rsidRDefault="007A4196" w:rsidP="00695353">
            <w:pPr>
              <w:rPr>
                <w:sz w:val="20"/>
                <w:szCs w:val="20"/>
              </w:rPr>
            </w:pPr>
          </w:p>
        </w:tc>
      </w:tr>
    </w:tbl>
    <w:p w:rsidR="00331D3E" w:rsidRPr="00FC1942" w:rsidRDefault="00331D3E" w:rsidP="007A4196"/>
    <w:p w:rsidR="00BE2BD9" w:rsidRDefault="00BE2BD9" w:rsidP="007A4196"/>
    <w:p w:rsidR="00FC1942" w:rsidRDefault="00FC1942" w:rsidP="007A4196"/>
    <w:p w:rsidR="00FC1942" w:rsidRDefault="00FC1942" w:rsidP="007A4196"/>
    <w:p w:rsidR="00FC1942" w:rsidRDefault="00FC1942" w:rsidP="007A4196"/>
    <w:p w:rsidR="00FC1942" w:rsidRDefault="00FC1942" w:rsidP="007A4196"/>
    <w:p w:rsidR="00FC1942" w:rsidRDefault="00FC1942" w:rsidP="007A4196"/>
    <w:p w:rsidR="00FC1942" w:rsidRDefault="00FC1942" w:rsidP="007A4196"/>
    <w:p w:rsidR="00FC1942" w:rsidRDefault="00FC1942" w:rsidP="007A4196"/>
    <w:p w:rsidR="00FC1942" w:rsidRDefault="00FC1942" w:rsidP="007A4196"/>
    <w:p w:rsidR="00FC1942" w:rsidRPr="00FC1942" w:rsidRDefault="00FC1942" w:rsidP="007A4196"/>
    <w:p w:rsidR="001D4D27" w:rsidRPr="00FC1942" w:rsidRDefault="001D4D27" w:rsidP="001D4D27">
      <w:pPr>
        <w:rPr>
          <w:b/>
          <w:color w:val="C00000"/>
        </w:rPr>
      </w:pPr>
      <w:r w:rsidRPr="00FC1942">
        <w:rPr>
          <w:b/>
          <w:color w:val="C00000"/>
        </w:rPr>
        <w:lastRenderedPageBreak/>
        <w:t>RELIGIA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1D4D27" w:rsidRPr="00FC1942" w:rsidTr="001163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1D4D27" w:rsidRPr="00FC1942" w:rsidRDefault="001D4D27" w:rsidP="001D4D27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1D4D27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Pr="00FC1942" w:rsidRDefault="001D4D27" w:rsidP="00BD5A33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BD5A33" w:rsidRPr="00FC1942">
              <w:rPr>
                <w:b/>
                <w:sz w:val="20"/>
                <w:szCs w:val="20"/>
              </w:rPr>
              <w:t>1</w:t>
            </w:r>
          </w:p>
        </w:tc>
      </w:tr>
      <w:tr w:rsidR="001D4D27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FC1942" w:rsidRDefault="00E91ACA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FC1942" w:rsidRDefault="006E1C0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="008B1273" w:rsidRPr="00FC1942">
              <w:rPr>
                <w:sz w:val="20"/>
                <w:szCs w:val="20"/>
              </w:rPr>
              <w:t>, ks. A. Kielian</w:t>
            </w:r>
            <w:r w:rsidR="0008262D" w:rsidRPr="00FC1942">
              <w:rPr>
                <w:sz w:val="20"/>
                <w:szCs w:val="20"/>
              </w:rPr>
              <w:t>, E. Maniecka</w:t>
            </w:r>
          </w:p>
        </w:tc>
        <w:tc>
          <w:tcPr>
            <w:tcW w:w="3147" w:type="dxa"/>
            <w:shd w:val="clear" w:color="auto" w:fill="auto"/>
          </w:tcPr>
          <w:p w:rsidR="001D4D27" w:rsidRPr="00FC1942" w:rsidRDefault="006E1C0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U źródeł wolności</w:t>
            </w:r>
          </w:p>
          <w:p w:rsidR="008B1273" w:rsidRPr="00FC1942" w:rsidRDefault="008B1273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seria: Z Bogiem w dorosłe życie</w:t>
            </w:r>
          </w:p>
          <w:p w:rsidR="00BE3D29" w:rsidRPr="00FC1942" w:rsidRDefault="00BE3D2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AZ-3-01/18</w:t>
            </w:r>
          </w:p>
        </w:tc>
        <w:tc>
          <w:tcPr>
            <w:tcW w:w="1440" w:type="dxa"/>
            <w:shd w:val="clear" w:color="auto" w:fill="auto"/>
          </w:tcPr>
          <w:p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1D4D27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Pr="00FC1942" w:rsidRDefault="001D4D27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2</w:t>
            </w:r>
          </w:p>
        </w:tc>
      </w:tr>
      <w:tr w:rsidR="001D4D27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  <w:p w:rsidR="00BE3D29" w:rsidRPr="00FC1942" w:rsidRDefault="00BE3D29" w:rsidP="001D4D27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:rsidR="001D4D27" w:rsidRPr="00FC1942" w:rsidRDefault="00EA552F" w:rsidP="00BD5A33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7503E9" w:rsidRPr="00FC1942">
              <w:rPr>
                <w:sz w:val="20"/>
                <w:szCs w:val="20"/>
              </w:rPr>
              <w:t>, g</w:t>
            </w:r>
            <w:r w:rsidR="009F559A" w:rsidRPr="00FC1942">
              <w:rPr>
                <w:sz w:val="20"/>
                <w:szCs w:val="20"/>
              </w:rPr>
              <w:t>, h</w:t>
            </w:r>
          </w:p>
        </w:tc>
        <w:tc>
          <w:tcPr>
            <w:tcW w:w="1859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FC1942" w:rsidRDefault="00BE3D2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Pr="00FC1942">
              <w:rPr>
                <w:sz w:val="20"/>
                <w:szCs w:val="20"/>
              </w:rPr>
              <w:t>, ks. A. Kielian, E. Maniecka</w:t>
            </w:r>
          </w:p>
        </w:tc>
        <w:tc>
          <w:tcPr>
            <w:tcW w:w="3147" w:type="dxa"/>
            <w:shd w:val="clear" w:color="auto" w:fill="auto"/>
          </w:tcPr>
          <w:p w:rsidR="00BE3D29" w:rsidRPr="00FC1942" w:rsidRDefault="00BE3D29" w:rsidP="001D4D27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 xml:space="preserve">U źródeł wiary </w:t>
            </w:r>
          </w:p>
          <w:p w:rsidR="00BE3D29" w:rsidRPr="00FC1942" w:rsidRDefault="00BE3D29" w:rsidP="001D4D27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</w:p>
          <w:p w:rsidR="00BE3D29" w:rsidRPr="00FC1942" w:rsidRDefault="00D44C0C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AZ-3-01/18</w:t>
            </w:r>
          </w:p>
        </w:tc>
        <w:tc>
          <w:tcPr>
            <w:tcW w:w="1440" w:type="dxa"/>
            <w:shd w:val="clear" w:color="auto" w:fill="auto"/>
          </w:tcPr>
          <w:p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1D4D27" w:rsidRPr="00FC1942" w:rsidTr="001163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1D4D27" w:rsidRPr="00FC1942" w:rsidRDefault="001D4D27" w:rsidP="008C38C6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klasa </w:t>
            </w:r>
            <w:r w:rsidR="008C38C6" w:rsidRPr="00FC1942">
              <w:rPr>
                <w:b/>
                <w:sz w:val="20"/>
                <w:szCs w:val="20"/>
              </w:rPr>
              <w:t>3</w:t>
            </w:r>
          </w:p>
        </w:tc>
      </w:tr>
      <w:tr w:rsidR="00E944C6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1D4D27" w:rsidRPr="00FC1942" w:rsidRDefault="00DE48E6" w:rsidP="00EA552F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  <w:r w:rsidR="009F559A" w:rsidRPr="00FC1942">
              <w:rPr>
                <w:sz w:val="20"/>
                <w:szCs w:val="20"/>
              </w:rPr>
              <w:t>, g</w:t>
            </w:r>
          </w:p>
        </w:tc>
        <w:tc>
          <w:tcPr>
            <w:tcW w:w="1859" w:type="dxa"/>
            <w:shd w:val="clear" w:color="auto" w:fill="auto"/>
          </w:tcPr>
          <w:p w:rsidR="001D4D27" w:rsidRPr="00FC1942" w:rsidRDefault="001D4D27" w:rsidP="001D4D2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D4D27" w:rsidRPr="00FC1942" w:rsidRDefault="007503E9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Pr="00FC1942">
              <w:rPr>
                <w:sz w:val="20"/>
                <w:szCs w:val="20"/>
              </w:rPr>
              <w:t>, ks. A. Kielian, E. Maniecka</w:t>
            </w:r>
          </w:p>
        </w:tc>
        <w:tc>
          <w:tcPr>
            <w:tcW w:w="3147" w:type="dxa"/>
            <w:shd w:val="clear" w:color="auto" w:fill="auto"/>
          </w:tcPr>
          <w:p w:rsidR="007503E9" w:rsidRPr="00FC1942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nadziei</w:t>
            </w:r>
          </w:p>
          <w:p w:rsidR="00BE3D2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  <w:r w:rsidR="00BE3D29" w:rsidRPr="00FC1942">
              <w:rPr>
                <w:sz w:val="20"/>
                <w:szCs w:val="20"/>
              </w:rPr>
              <w:t>AZ</w:t>
            </w:r>
            <w:r w:rsidRPr="00FC1942">
              <w:rPr>
                <w:sz w:val="20"/>
                <w:szCs w:val="20"/>
              </w:rPr>
              <w:t>-3-01/18</w:t>
            </w:r>
          </w:p>
        </w:tc>
        <w:tc>
          <w:tcPr>
            <w:tcW w:w="1440" w:type="dxa"/>
            <w:shd w:val="clear" w:color="auto" w:fill="auto"/>
          </w:tcPr>
          <w:p w:rsidR="001D4D27" w:rsidRPr="00FC1942" w:rsidRDefault="00EA552F" w:rsidP="001D4D27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  <w:tr w:rsidR="00EA552F" w:rsidRPr="00FC1942" w:rsidTr="00EA552F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EA552F" w:rsidRPr="00FC1942" w:rsidRDefault="00EA552F" w:rsidP="00EA552F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klasa 4</w:t>
            </w:r>
          </w:p>
        </w:tc>
      </w:tr>
      <w:tr w:rsidR="007503E9" w:rsidRPr="00FC1942" w:rsidTr="00DF189D">
        <w:trPr>
          <w:jc w:val="center"/>
        </w:trPr>
        <w:tc>
          <w:tcPr>
            <w:tcW w:w="467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a, b, c, d, e, f</w:t>
            </w:r>
          </w:p>
        </w:tc>
        <w:tc>
          <w:tcPr>
            <w:tcW w:w="1859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ks. T. </w:t>
            </w:r>
            <w:proofErr w:type="spellStart"/>
            <w:r w:rsidRPr="00FC1942">
              <w:rPr>
                <w:sz w:val="20"/>
                <w:szCs w:val="20"/>
              </w:rPr>
              <w:t>Panuś</w:t>
            </w:r>
            <w:proofErr w:type="spellEnd"/>
            <w:r w:rsidRPr="00FC1942">
              <w:rPr>
                <w:sz w:val="20"/>
                <w:szCs w:val="20"/>
              </w:rPr>
              <w:t>, ks. A. Kielian, E. Maniecka</w:t>
            </w:r>
          </w:p>
        </w:tc>
        <w:tc>
          <w:tcPr>
            <w:tcW w:w="3147" w:type="dxa"/>
            <w:shd w:val="clear" w:color="auto" w:fill="auto"/>
          </w:tcPr>
          <w:p w:rsidR="007503E9" w:rsidRPr="00FC1942" w:rsidRDefault="007503E9" w:rsidP="007503E9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U źródeł miłości</w:t>
            </w:r>
          </w:p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seria: Z Bogiem w dorosłe życie</w:t>
            </w:r>
            <w:r w:rsidRPr="00FC1942">
              <w:rPr>
                <w:sz w:val="20"/>
                <w:szCs w:val="20"/>
              </w:rPr>
              <w:t xml:space="preserve"> AZ-3-01/18</w:t>
            </w:r>
          </w:p>
        </w:tc>
        <w:tc>
          <w:tcPr>
            <w:tcW w:w="1440" w:type="dxa"/>
            <w:shd w:val="clear" w:color="auto" w:fill="auto"/>
          </w:tcPr>
          <w:p w:rsidR="007503E9" w:rsidRPr="00FC1942" w:rsidRDefault="007503E9" w:rsidP="007503E9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św. Stanisława BM, Kraków</w:t>
            </w:r>
          </w:p>
        </w:tc>
      </w:tr>
    </w:tbl>
    <w:p w:rsidR="00331D3E" w:rsidRPr="00FC1942" w:rsidRDefault="00331D3E" w:rsidP="001D4D27">
      <w:pPr>
        <w:rPr>
          <w:color w:val="00B050"/>
        </w:rPr>
      </w:pPr>
    </w:p>
    <w:p w:rsidR="009F559A" w:rsidRPr="00FC1942" w:rsidRDefault="009F559A" w:rsidP="001D4D27">
      <w:pPr>
        <w:rPr>
          <w:color w:val="00B050"/>
        </w:rPr>
      </w:pPr>
    </w:p>
    <w:p w:rsidR="00943833" w:rsidRPr="00FC1942" w:rsidRDefault="00943833" w:rsidP="00943833">
      <w:pPr>
        <w:rPr>
          <w:b/>
          <w:color w:val="C00000"/>
        </w:rPr>
      </w:pPr>
      <w:r w:rsidRPr="00FC1942">
        <w:rPr>
          <w:b/>
          <w:color w:val="C00000"/>
        </w:rPr>
        <w:t>ETYKA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901"/>
        <w:gridCol w:w="1859"/>
        <w:gridCol w:w="2126"/>
        <w:gridCol w:w="3147"/>
        <w:gridCol w:w="1440"/>
      </w:tblGrid>
      <w:tr w:rsidR="00943833" w:rsidRPr="00FC1942" w:rsidTr="00FF20BA">
        <w:trPr>
          <w:jc w:val="center"/>
        </w:trPr>
        <w:tc>
          <w:tcPr>
            <w:tcW w:w="467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proofErr w:type="spellStart"/>
            <w:r w:rsidRPr="00FC1942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01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symbol klasy</w:t>
            </w:r>
          </w:p>
        </w:tc>
        <w:tc>
          <w:tcPr>
            <w:tcW w:w="1859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 xml:space="preserve">przedmioty </w:t>
            </w:r>
          </w:p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rozszerzone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autor podręcznika</w:t>
            </w:r>
          </w:p>
        </w:tc>
        <w:tc>
          <w:tcPr>
            <w:tcW w:w="3147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podręcznik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943833" w:rsidRPr="00FC1942" w:rsidRDefault="00943833" w:rsidP="00FF20BA">
            <w:pPr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wydawnictwo</w:t>
            </w:r>
          </w:p>
        </w:tc>
      </w:tr>
      <w:tr w:rsidR="00943833" w:rsidRPr="00FC1942" w:rsidTr="00FF20BA">
        <w:trPr>
          <w:jc w:val="center"/>
        </w:trPr>
        <w:tc>
          <w:tcPr>
            <w:tcW w:w="9940" w:type="dxa"/>
            <w:gridSpan w:val="6"/>
            <w:shd w:val="clear" w:color="auto" w:fill="D9D9D9" w:themeFill="background1" w:themeFillShade="D9"/>
          </w:tcPr>
          <w:p w:rsidR="00943833" w:rsidRPr="00FC1942" w:rsidRDefault="00DB50BE" w:rsidP="00943833">
            <w:pPr>
              <w:jc w:val="center"/>
              <w:rPr>
                <w:b/>
                <w:sz w:val="20"/>
                <w:szCs w:val="20"/>
              </w:rPr>
            </w:pPr>
            <w:r w:rsidRPr="00FC1942">
              <w:rPr>
                <w:b/>
                <w:sz w:val="20"/>
                <w:szCs w:val="20"/>
              </w:rPr>
              <w:t>klasy 1-4</w:t>
            </w:r>
          </w:p>
          <w:p w:rsidR="00943833" w:rsidRPr="00FC1942" w:rsidRDefault="00943833" w:rsidP="00943833">
            <w:pPr>
              <w:jc w:val="center"/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dla uczniów, którzy uczęszczają na etykę ze wszystkich oddziałów</w:t>
            </w:r>
          </w:p>
        </w:tc>
      </w:tr>
      <w:tr w:rsidR="00943833" w:rsidRPr="00FC1942" w:rsidTr="00FF20BA">
        <w:trPr>
          <w:jc w:val="center"/>
        </w:trPr>
        <w:tc>
          <w:tcPr>
            <w:tcW w:w="467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943833" w:rsidRPr="00FC1942" w:rsidRDefault="00943833" w:rsidP="00FF20BA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 xml:space="preserve">Jakub Kapiszewski, Paweł </w:t>
            </w:r>
            <w:proofErr w:type="spellStart"/>
            <w:r w:rsidRPr="00FC1942">
              <w:rPr>
                <w:sz w:val="20"/>
                <w:szCs w:val="20"/>
              </w:rPr>
              <w:t>Kołodziński</w:t>
            </w:r>
            <w:proofErr w:type="spellEnd"/>
          </w:p>
        </w:tc>
        <w:tc>
          <w:tcPr>
            <w:tcW w:w="3147" w:type="dxa"/>
            <w:shd w:val="clear" w:color="auto" w:fill="auto"/>
          </w:tcPr>
          <w:p w:rsidR="00943833" w:rsidRPr="00FC1942" w:rsidRDefault="00943833" w:rsidP="00FF20BA">
            <w:pPr>
              <w:rPr>
                <w:bCs/>
                <w:iCs/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Etyka. Zakres podstawowy. Podręcznik dla szkoły ponadpodstawowej</w:t>
            </w:r>
          </w:p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bCs/>
                <w:iCs/>
                <w:sz w:val="20"/>
                <w:szCs w:val="20"/>
              </w:rPr>
              <w:t>(numer ewidencyjny w wykazie MEN: 1045/2019)</w:t>
            </w:r>
          </w:p>
        </w:tc>
        <w:tc>
          <w:tcPr>
            <w:tcW w:w="1440" w:type="dxa"/>
            <w:shd w:val="clear" w:color="auto" w:fill="auto"/>
          </w:tcPr>
          <w:p w:rsidR="00943833" w:rsidRPr="00FC1942" w:rsidRDefault="00943833" w:rsidP="00FF20BA">
            <w:pPr>
              <w:rPr>
                <w:sz w:val="20"/>
                <w:szCs w:val="20"/>
              </w:rPr>
            </w:pPr>
            <w:r w:rsidRPr="00FC1942">
              <w:rPr>
                <w:sz w:val="20"/>
                <w:szCs w:val="20"/>
              </w:rPr>
              <w:t>Wydawnictwo Pedagogiczne OPERON Sp. z o.o.</w:t>
            </w:r>
          </w:p>
        </w:tc>
      </w:tr>
    </w:tbl>
    <w:p w:rsidR="00943833" w:rsidRPr="00FC1942" w:rsidRDefault="00943833" w:rsidP="001D4D27">
      <w:pPr>
        <w:rPr>
          <w:color w:val="00B050"/>
        </w:rPr>
      </w:pPr>
    </w:p>
    <w:p w:rsidR="00980D6C" w:rsidRPr="00FC1942" w:rsidRDefault="00980D6C" w:rsidP="00DF189D">
      <w:pPr>
        <w:ind w:firstLine="708"/>
      </w:pPr>
      <w:r w:rsidRPr="00FC1942">
        <w:rPr>
          <w:sz w:val="20"/>
          <w:szCs w:val="20"/>
        </w:rPr>
        <w:t>Podręczniki wybrane są z wykazu podręczników dopuszczonych do użytku szkolnego, przezna</w:t>
      </w:r>
      <w:r w:rsidR="00DF189D" w:rsidRPr="00FC1942">
        <w:rPr>
          <w:sz w:val="20"/>
          <w:szCs w:val="20"/>
        </w:rPr>
        <w:t>czonych do </w:t>
      </w:r>
      <w:r w:rsidR="00711B7E" w:rsidRPr="00FC1942">
        <w:rPr>
          <w:sz w:val="20"/>
          <w:szCs w:val="20"/>
        </w:rPr>
        <w:t>kształcenia ogólnego i</w:t>
      </w:r>
      <w:r w:rsidRPr="00FC1942">
        <w:rPr>
          <w:sz w:val="20"/>
          <w:szCs w:val="20"/>
        </w:rPr>
        <w:t xml:space="preserve"> dostosowanych do wieloletniego </w:t>
      </w:r>
      <w:proofErr w:type="spellStart"/>
      <w:r w:rsidR="00711B7E" w:rsidRPr="00FC1942">
        <w:rPr>
          <w:sz w:val="20"/>
          <w:szCs w:val="20"/>
        </w:rPr>
        <w:t>użytku.Wykaz</w:t>
      </w:r>
      <w:proofErr w:type="spellEnd"/>
      <w:r w:rsidR="00711B7E" w:rsidRPr="00FC1942">
        <w:rPr>
          <w:sz w:val="20"/>
          <w:szCs w:val="20"/>
        </w:rPr>
        <w:t xml:space="preserve"> podręczników dostępny jest </w:t>
      </w:r>
      <w:r w:rsidRPr="00FC1942">
        <w:rPr>
          <w:sz w:val="20"/>
          <w:szCs w:val="20"/>
        </w:rPr>
        <w:t xml:space="preserve"> na stronie internetowej Ministerstwa Edukacji Narodowej: </w:t>
      </w:r>
      <w:hyperlink r:id="rId6" w:history="1">
        <w:r w:rsidR="00DB50BE" w:rsidRPr="00FC1942">
          <w:rPr>
            <w:rStyle w:val="Hipercze"/>
          </w:rPr>
          <w:t>https://podreczniki.men.gov.pl/podreczniki/1</w:t>
        </w:r>
      </w:hyperlink>
    </w:p>
    <w:p w:rsidR="00DB50BE" w:rsidRPr="00FC1942" w:rsidRDefault="00DB50BE" w:rsidP="00DF189D">
      <w:pPr>
        <w:ind w:firstLine="708"/>
        <w:rPr>
          <w:sz w:val="22"/>
          <w:szCs w:val="22"/>
        </w:rPr>
      </w:pPr>
    </w:p>
    <w:p w:rsidR="00DF189D" w:rsidRPr="00FC1942" w:rsidRDefault="00DF189D" w:rsidP="00DF189D">
      <w:pPr>
        <w:ind w:firstLine="708"/>
      </w:pPr>
    </w:p>
    <w:p w:rsidR="00DF189D" w:rsidRPr="00FC1942" w:rsidRDefault="00DF189D" w:rsidP="00DF189D">
      <w:pPr>
        <w:ind w:firstLine="708"/>
      </w:pPr>
    </w:p>
    <w:p w:rsidR="007F1874" w:rsidRPr="00FC1942" w:rsidRDefault="007F1874" w:rsidP="00920101">
      <w:pPr>
        <w:ind w:left="4248" w:firstLine="708"/>
        <w:rPr>
          <w:i/>
        </w:rPr>
      </w:pPr>
      <w:r w:rsidRPr="00FC1942">
        <w:rPr>
          <w:i/>
        </w:rPr>
        <w:t>Opracowanie:</w:t>
      </w:r>
    </w:p>
    <w:p w:rsidR="007F1874" w:rsidRPr="00FC1942" w:rsidRDefault="007F1874" w:rsidP="00920101">
      <w:pPr>
        <w:ind w:left="4248" w:firstLine="708"/>
        <w:rPr>
          <w:b/>
          <w:i/>
        </w:rPr>
      </w:pPr>
      <w:r w:rsidRPr="00FC1942">
        <w:rPr>
          <w:b/>
          <w:i/>
        </w:rPr>
        <w:t xml:space="preserve">Komisja </w:t>
      </w:r>
      <w:r w:rsidR="00711B7E" w:rsidRPr="00FC1942">
        <w:rPr>
          <w:b/>
          <w:i/>
        </w:rPr>
        <w:t xml:space="preserve">R.P. </w:t>
      </w:r>
      <w:r w:rsidRPr="00FC1942">
        <w:rPr>
          <w:b/>
          <w:i/>
        </w:rPr>
        <w:t>ds. programów i podręczników</w:t>
      </w:r>
    </w:p>
    <w:p w:rsidR="00DB50BE" w:rsidRPr="00FC1942" w:rsidRDefault="00DB50BE" w:rsidP="00920101">
      <w:pPr>
        <w:ind w:left="4956"/>
        <w:rPr>
          <w:i/>
        </w:rPr>
      </w:pPr>
    </w:p>
    <w:p w:rsidR="007F1874" w:rsidRPr="00FC1942" w:rsidRDefault="007F1874" w:rsidP="00920101">
      <w:pPr>
        <w:ind w:left="4956"/>
        <w:rPr>
          <w:i/>
        </w:rPr>
      </w:pPr>
      <w:r w:rsidRPr="00FC1942">
        <w:rPr>
          <w:i/>
        </w:rPr>
        <w:t xml:space="preserve">Przewodniczący komisji: </w:t>
      </w:r>
      <w:r w:rsidR="00711B7E" w:rsidRPr="00FC1942">
        <w:rPr>
          <w:i/>
        </w:rPr>
        <w:tab/>
      </w:r>
      <w:r w:rsidRPr="00FC1942">
        <w:rPr>
          <w:i/>
        </w:rPr>
        <w:t>Rafał Jankowski</w:t>
      </w:r>
    </w:p>
    <w:p w:rsidR="00920101" w:rsidRPr="00733E01" w:rsidRDefault="008C7185" w:rsidP="00920101">
      <w:pPr>
        <w:ind w:left="4956"/>
        <w:rPr>
          <w:i/>
        </w:rPr>
      </w:pPr>
      <w:r>
        <w:rPr>
          <w:i/>
        </w:rPr>
        <w:t>Członek k</w:t>
      </w:r>
      <w:r w:rsidR="00920101" w:rsidRPr="00FC1942">
        <w:rPr>
          <w:i/>
        </w:rPr>
        <w:t xml:space="preserve">omisji: </w:t>
      </w:r>
      <w:r w:rsidR="00711B7E" w:rsidRPr="00FC1942">
        <w:rPr>
          <w:i/>
        </w:rPr>
        <w:tab/>
      </w:r>
      <w:r w:rsidR="00711B7E" w:rsidRPr="00FC1942">
        <w:rPr>
          <w:i/>
        </w:rPr>
        <w:tab/>
      </w:r>
      <w:r w:rsidR="00BE2BD9" w:rsidRPr="00FC1942">
        <w:rPr>
          <w:i/>
        </w:rPr>
        <w:t xml:space="preserve">Mariusz </w:t>
      </w:r>
      <w:proofErr w:type="spellStart"/>
      <w:r w:rsidR="00BE2BD9" w:rsidRPr="00FC1942">
        <w:rPr>
          <w:i/>
        </w:rPr>
        <w:t>Schwenk</w:t>
      </w:r>
      <w:proofErr w:type="spellEnd"/>
    </w:p>
    <w:sectPr w:rsidR="00920101" w:rsidRPr="00733E01" w:rsidSect="009E42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5F0"/>
    <w:multiLevelType w:val="hybridMultilevel"/>
    <w:tmpl w:val="897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950"/>
    <w:multiLevelType w:val="hybridMultilevel"/>
    <w:tmpl w:val="F49C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6" w:nlCheck="1" w:checkStyle="0"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596299"/>
    <w:rsid w:val="0000005B"/>
    <w:rsid w:val="00001505"/>
    <w:rsid w:val="00015DD6"/>
    <w:rsid w:val="0002356A"/>
    <w:rsid w:val="00023D2E"/>
    <w:rsid w:val="00027AC0"/>
    <w:rsid w:val="00032B82"/>
    <w:rsid w:val="00043CEA"/>
    <w:rsid w:val="00044E95"/>
    <w:rsid w:val="00050B5F"/>
    <w:rsid w:val="00053E87"/>
    <w:rsid w:val="00057F65"/>
    <w:rsid w:val="00061A7F"/>
    <w:rsid w:val="00061AD3"/>
    <w:rsid w:val="00065C47"/>
    <w:rsid w:val="0006779A"/>
    <w:rsid w:val="00067B0B"/>
    <w:rsid w:val="000715C4"/>
    <w:rsid w:val="000739C1"/>
    <w:rsid w:val="000771B1"/>
    <w:rsid w:val="000814B9"/>
    <w:rsid w:val="0008262D"/>
    <w:rsid w:val="000854F1"/>
    <w:rsid w:val="00087C5F"/>
    <w:rsid w:val="000911E3"/>
    <w:rsid w:val="00093152"/>
    <w:rsid w:val="00096D5B"/>
    <w:rsid w:val="000974D2"/>
    <w:rsid w:val="00097DD3"/>
    <w:rsid w:val="00097F34"/>
    <w:rsid w:val="000A291A"/>
    <w:rsid w:val="000A31D1"/>
    <w:rsid w:val="000A3911"/>
    <w:rsid w:val="000A3D5B"/>
    <w:rsid w:val="000A3FF0"/>
    <w:rsid w:val="000A5845"/>
    <w:rsid w:val="000B0CD1"/>
    <w:rsid w:val="000B1A3F"/>
    <w:rsid w:val="000B338D"/>
    <w:rsid w:val="000B37B1"/>
    <w:rsid w:val="000B62CA"/>
    <w:rsid w:val="000B6474"/>
    <w:rsid w:val="000C4EE8"/>
    <w:rsid w:val="000C7F7A"/>
    <w:rsid w:val="000D0240"/>
    <w:rsid w:val="000D0CF3"/>
    <w:rsid w:val="000D2121"/>
    <w:rsid w:val="000D262F"/>
    <w:rsid w:val="000E4704"/>
    <w:rsid w:val="001028F4"/>
    <w:rsid w:val="0010367B"/>
    <w:rsid w:val="001043AC"/>
    <w:rsid w:val="001070DC"/>
    <w:rsid w:val="00110A21"/>
    <w:rsid w:val="00111C77"/>
    <w:rsid w:val="00116000"/>
    <w:rsid w:val="001163BA"/>
    <w:rsid w:val="00116F70"/>
    <w:rsid w:val="00122572"/>
    <w:rsid w:val="001229E4"/>
    <w:rsid w:val="00135AE2"/>
    <w:rsid w:val="00146323"/>
    <w:rsid w:val="00147DFB"/>
    <w:rsid w:val="001604CD"/>
    <w:rsid w:val="00164596"/>
    <w:rsid w:val="001654A0"/>
    <w:rsid w:val="00174300"/>
    <w:rsid w:val="00174E2D"/>
    <w:rsid w:val="00175248"/>
    <w:rsid w:val="00177E54"/>
    <w:rsid w:val="001801B0"/>
    <w:rsid w:val="00184310"/>
    <w:rsid w:val="00184D18"/>
    <w:rsid w:val="001861E7"/>
    <w:rsid w:val="00191399"/>
    <w:rsid w:val="00196951"/>
    <w:rsid w:val="00197B37"/>
    <w:rsid w:val="00197FCC"/>
    <w:rsid w:val="001A14AE"/>
    <w:rsid w:val="001A77CC"/>
    <w:rsid w:val="001B1427"/>
    <w:rsid w:val="001B64D7"/>
    <w:rsid w:val="001B7F99"/>
    <w:rsid w:val="001C1FBB"/>
    <w:rsid w:val="001C482D"/>
    <w:rsid w:val="001C57AD"/>
    <w:rsid w:val="001C67C2"/>
    <w:rsid w:val="001D1069"/>
    <w:rsid w:val="001D4D27"/>
    <w:rsid w:val="001D6DE7"/>
    <w:rsid w:val="001E2EF4"/>
    <w:rsid w:val="001E3B30"/>
    <w:rsid w:val="001E3D22"/>
    <w:rsid w:val="001E734E"/>
    <w:rsid w:val="002033BB"/>
    <w:rsid w:val="00207F3B"/>
    <w:rsid w:val="00210C32"/>
    <w:rsid w:val="00215896"/>
    <w:rsid w:val="00215D2F"/>
    <w:rsid w:val="002162A3"/>
    <w:rsid w:val="00216F38"/>
    <w:rsid w:val="002232C8"/>
    <w:rsid w:val="0022583E"/>
    <w:rsid w:val="00230249"/>
    <w:rsid w:val="002366C3"/>
    <w:rsid w:val="00244A94"/>
    <w:rsid w:val="00245AF6"/>
    <w:rsid w:val="0024652D"/>
    <w:rsid w:val="00246D15"/>
    <w:rsid w:val="002521BE"/>
    <w:rsid w:val="0025453B"/>
    <w:rsid w:val="00255C8D"/>
    <w:rsid w:val="002562BF"/>
    <w:rsid w:val="00260005"/>
    <w:rsid w:val="0026011F"/>
    <w:rsid w:val="00260BBC"/>
    <w:rsid w:val="0026100B"/>
    <w:rsid w:val="00261EFC"/>
    <w:rsid w:val="002667B3"/>
    <w:rsid w:val="002724E9"/>
    <w:rsid w:val="0027434E"/>
    <w:rsid w:val="00275950"/>
    <w:rsid w:val="00275D0B"/>
    <w:rsid w:val="00281F50"/>
    <w:rsid w:val="00284D2E"/>
    <w:rsid w:val="00286ECF"/>
    <w:rsid w:val="0028700D"/>
    <w:rsid w:val="00287972"/>
    <w:rsid w:val="00292A3F"/>
    <w:rsid w:val="00292BF0"/>
    <w:rsid w:val="0029387F"/>
    <w:rsid w:val="0029613A"/>
    <w:rsid w:val="002A1D64"/>
    <w:rsid w:val="002A2969"/>
    <w:rsid w:val="002B12E7"/>
    <w:rsid w:val="002B45E9"/>
    <w:rsid w:val="002B4678"/>
    <w:rsid w:val="002C0654"/>
    <w:rsid w:val="002C1F90"/>
    <w:rsid w:val="002C6936"/>
    <w:rsid w:val="002D5ECB"/>
    <w:rsid w:val="002D7E42"/>
    <w:rsid w:val="002E4AAA"/>
    <w:rsid w:val="002E5C9F"/>
    <w:rsid w:val="002F2176"/>
    <w:rsid w:val="003058A3"/>
    <w:rsid w:val="00306CD5"/>
    <w:rsid w:val="0031114C"/>
    <w:rsid w:val="00321A40"/>
    <w:rsid w:val="00322546"/>
    <w:rsid w:val="00326749"/>
    <w:rsid w:val="00331D3E"/>
    <w:rsid w:val="003343BD"/>
    <w:rsid w:val="00344C9B"/>
    <w:rsid w:val="00345DA8"/>
    <w:rsid w:val="00346498"/>
    <w:rsid w:val="00346508"/>
    <w:rsid w:val="0034775A"/>
    <w:rsid w:val="0036144A"/>
    <w:rsid w:val="00363863"/>
    <w:rsid w:val="00366080"/>
    <w:rsid w:val="00371911"/>
    <w:rsid w:val="0037311E"/>
    <w:rsid w:val="0037670B"/>
    <w:rsid w:val="003805E9"/>
    <w:rsid w:val="00380D17"/>
    <w:rsid w:val="00385351"/>
    <w:rsid w:val="003863AC"/>
    <w:rsid w:val="00390E54"/>
    <w:rsid w:val="00391C69"/>
    <w:rsid w:val="00394093"/>
    <w:rsid w:val="003A1936"/>
    <w:rsid w:val="003A2999"/>
    <w:rsid w:val="003A41D7"/>
    <w:rsid w:val="003A7C2E"/>
    <w:rsid w:val="003B1E22"/>
    <w:rsid w:val="003B322F"/>
    <w:rsid w:val="003B4465"/>
    <w:rsid w:val="003B52E5"/>
    <w:rsid w:val="003C0704"/>
    <w:rsid w:val="003C4B56"/>
    <w:rsid w:val="003C6A35"/>
    <w:rsid w:val="003D2341"/>
    <w:rsid w:val="003D2753"/>
    <w:rsid w:val="003D2C90"/>
    <w:rsid w:val="003D5980"/>
    <w:rsid w:val="003D6046"/>
    <w:rsid w:val="003E5D96"/>
    <w:rsid w:val="003F1CE3"/>
    <w:rsid w:val="003F434B"/>
    <w:rsid w:val="003F4BF7"/>
    <w:rsid w:val="003F7592"/>
    <w:rsid w:val="004034B2"/>
    <w:rsid w:val="00405D2A"/>
    <w:rsid w:val="00405FE2"/>
    <w:rsid w:val="00407DBA"/>
    <w:rsid w:val="00412641"/>
    <w:rsid w:val="00413661"/>
    <w:rsid w:val="00413730"/>
    <w:rsid w:val="00415446"/>
    <w:rsid w:val="004166DF"/>
    <w:rsid w:val="00421E92"/>
    <w:rsid w:val="00425222"/>
    <w:rsid w:val="00425488"/>
    <w:rsid w:val="0042583A"/>
    <w:rsid w:val="004351E0"/>
    <w:rsid w:val="0043649A"/>
    <w:rsid w:val="00437802"/>
    <w:rsid w:val="004420A9"/>
    <w:rsid w:val="00442170"/>
    <w:rsid w:val="00447180"/>
    <w:rsid w:val="00453938"/>
    <w:rsid w:val="00453C1B"/>
    <w:rsid w:val="0045651C"/>
    <w:rsid w:val="00461D19"/>
    <w:rsid w:val="00464853"/>
    <w:rsid w:val="0046580A"/>
    <w:rsid w:val="00465C61"/>
    <w:rsid w:val="004668B0"/>
    <w:rsid w:val="00470A6F"/>
    <w:rsid w:val="00470B88"/>
    <w:rsid w:val="00475CAA"/>
    <w:rsid w:val="00476875"/>
    <w:rsid w:val="00480706"/>
    <w:rsid w:val="00485982"/>
    <w:rsid w:val="00491BCE"/>
    <w:rsid w:val="004962D2"/>
    <w:rsid w:val="00497558"/>
    <w:rsid w:val="004A2D48"/>
    <w:rsid w:val="004A4BE5"/>
    <w:rsid w:val="004A5A6F"/>
    <w:rsid w:val="004A74EF"/>
    <w:rsid w:val="004B02A2"/>
    <w:rsid w:val="004B6505"/>
    <w:rsid w:val="004B6CFF"/>
    <w:rsid w:val="004C0CA4"/>
    <w:rsid w:val="004C3A30"/>
    <w:rsid w:val="004C5036"/>
    <w:rsid w:val="004C790A"/>
    <w:rsid w:val="004C7F2D"/>
    <w:rsid w:val="004D79BA"/>
    <w:rsid w:val="004D7DBB"/>
    <w:rsid w:val="004E11CE"/>
    <w:rsid w:val="004E1325"/>
    <w:rsid w:val="004E5F34"/>
    <w:rsid w:val="004E79CA"/>
    <w:rsid w:val="004F49A1"/>
    <w:rsid w:val="004F56FD"/>
    <w:rsid w:val="004F6015"/>
    <w:rsid w:val="004F6AB3"/>
    <w:rsid w:val="00501C42"/>
    <w:rsid w:val="00505459"/>
    <w:rsid w:val="00512479"/>
    <w:rsid w:val="00512898"/>
    <w:rsid w:val="0051468E"/>
    <w:rsid w:val="00516943"/>
    <w:rsid w:val="005209BF"/>
    <w:rsid w:val="0052248D"/>
    <w:rsid w:val="00523755"/>
    <w:rsid w:val="00524E90"/>
    <w:rsid w:val="00525C6C"/>
    <w:rsid w:val="00533E2C"/>
    <w:rsid w:val="005435CD"/>
    <w:rsid w:val="00545BC1"/>
    <w:rsid w:val="00556D34"/>
    <w:rsid w:val="00556F6B"/>
    <w:rsid w:val="00561AD6"/>
    <w:rsid w:val="005661E8"/>
    <w:rsid w:val="005666D5"/>
    <w:rsid w:val="00567344"/>
    <w:rsid w:val="00570A13"/>
    <w:rsid w:val="005747DA"/>
    <w:rsid w:val="005761E2"/>
    <w:rsid w:val="005811D0"/>
    <w:rsid w:val="0058461D"/>
    <w:rsid w:val="00585654"/>
    <w:rsid w:val="00587A7D"/>
    <w:rsid w:val="0059154D"/>
    <w:rsid w:val="00594EC1"/>
    <w:rsid w:val="00595CFA"/>
    <w:rsid w:val="00595D98"/>
    <w:rsid w:val="00596299"/>
    <w:rsid w:val="005A00EA"/>
    <w:rsid w:val="005A2868"/>
    <w:rsid w:val="005B04F7"/>
    <w:rsid w:val="005B1B8B"/>
    <w:rsid w:val="005B20E7"/>
    <w:rsid w:val="005B3B39"/>
    <w:rsid w:val="005B4F01"/>
    <w:rsid w:val="005C4CA4"/>
    <w:rsid w:val="005C5F16"/>
    <w:rsid w:val="005D3E13"/>
    <w:rsid w:val="005D46AD"/>
    <w:rsid w:val="005D72CE"/>
    <w:rsid w:val="005E3B83"/>
    <w:rsid w:val="005E4E85"/>
    <w:rsid w:val="005E62D5"/>
    <w:rsid w:val="005E68FD"/>
    <w:rsid w:val="005E72FC"/>
    <w:rsid w:val="005E7B86"/>
    <w:rsid w:val="005E7F83"/>
    <w:rsid w:val="005F15B5"/>
    <w:rsid w:val="005F6E56"/>
    <w:rsid w:val="00601297"/>
    <w:rsid w:val="00601CF3"/>
    <w:rsid w:val="00602605"/>
    <w:rsid w:val="006063FF"/>
    <w:rsid w:val="006076A5"/>
    <w:rsid w:val="00610268"/>
    <w:rsid w:val="00613B02"/>
    <w:rsid w:val="00614477"/>
    <w:rsid w:val="0061527F"/>
    <w:rsid w:val="00621C5B"/>
    <w:rsid w:val="00635965"/>
    <w:rsid w:val="006443BA"/>
    <w:rsid w:val="0065564B"/>
    <w:rsid w:val="00655C51"/>
    <w:rsid w:val="006564A4"/>
    <w:rsid w:val="00662070"/>
    <w:rsid w:val="0067122D"/>
    <w:rsid w:val="00671D27"/>
    <w:rsid w:val="0067366A"/>
    <w:rsid w:val="00674426"/>
    <w:rsid w:val="00676582"/>
    <w:rsid w:val="0068080D"/>
    <w:rsid w:val="00682519"/>
    <w:rsid w:val="00683A07"/>
    <w:rsid w:val="006850D0"/>
    <w:rsid w:val="006869A3"/>
    <w:rsid w:val="00693CC4"/>
    <w:rsid w:val="00695353"/>
    <w:rsid w:val="00696B74"/>
    <w:rsid w:val="00697B3A"/>
    <w:rsid w:val="006A197B"/>
    <w:rsid w:val="006A22B2"/>
    <w:rsid w:val="006A653B"/>
    <w:rsid w:val="006A7294"/>
    <w:rsid w:val="006B4A08"/>
    <w:rsid w:val="006C715E"/>
    <w:rsid w:val="006C7E4F"/>
    <w:rsid w:val="006D2DE5"/>
    <w:rsid w:val="006E1C09"/>
    <w:rsid w:val="006E6864"/>
    <w:rsid w:val="006E775B"/>
    <w:rsid w:val="006F0688"/>
    <w:rsid w:val="006F3875"/>
    <w:rsid w:val="006F4572"/>
    <w:rsid w:val="006F7A52"/>
    <w:rsid w:val="00701345"/>
    <w:rsid w:val="00702F00"/>
    <w:rsid w:val="00704519"/>
    <w:rsid w:val="007047BB"/>
    <w:rsid w:val="00706751"/>
    <w:rsid w:val="007076A0"/>
    <w:rsid w:val="00710DF0"/>
    <w:rsid w:val="00711B7E"/>
    <w:rsid w:val="00711CFB"/>
    <w:rsid w:val="007124EA"/>
    <w:rsid w:val="00714039"/>
    <w:rsid w:val="00714CF3"/>
    <w:rsid w:val="00715975"/>
    <w:rsid w:val="00717E0B"/>
    <w:rsid w:val="007205E8"/>
    <w:rsid w:val="00720911"/>
    <w:rsid w:val="0072163B"/>
    <w:rsid w:val="007221B6"/>
    <w:rsid w:val="007233DD"/>
    <w:rsid w:val="0072557C"/>
    <w:rsid w:val="00733E01"/>
    <w:rsid w:val="007340E5"/>
    <w:rsid w:val="00740EC9"/>
    <w:rsid w:val="007414CC"/>
    <w:rsid w:val="00742695"/>
    <w:rsid w:val="007459AE"/>
    <w:rsid w:val="007475F5"/>
    <w:rsid w:val="007503E9"/>
    <w:rsid w:val="007503FD"/>
    <w:rsid w:val="00750C98"/>
    <w:rsid w:val="007523A6"/>
    <w:rsid w:val="00752CD2"/>
    <w:rsid w:val="00756E92"/>
    <w:rsid w:val="00757084"/>
    <w:rsid w:val="007703E0"/>
    <w:rsid w:val="00772ABF"/>
    <w:rsid w:val="007731C6"/>
    <w:rsid w:val="00780C93"/>
    <w:rsid w:val="00780C9C"/>
    <w:rsid w:val="007829B9"/>
    <w:rsid w:val="00783809"/>
    <w:rsid w:val="007857E2"/>
    <w:rsid w:val="0078591C"/>
    <w:rsid w:val="00790EB9"/>
    <w:rsid w:val="00795DB9"/>
    <w:rsid w:val="0079707B"/>
    <w:rsid w:val="0079780E"/>
    <w:rsid w:val="007A0631"/>
    <w:rsid w:val="007A0D36"/>
    <w:rsid w:val="007A185B"/>
    <w:rsid w:val="007A2B07"/>
    <w:rsid w:val="007A2D3B"/>
    <w:rsid w:val="007A3325"/>
    <w:rsid w:val="007A4196"/>
    <w:rsid w:val="007B3F92"/>
    <w:rsid w:val="007B46AD"/>
    <w:rsid w:val="007B6BEC"/>
    <w:rsid w:val="007B6EBD"/>
    <w:rsid w:val="007B795A"/>
    <w:rsid w:val="007C2196"/>
    <w:rsid w:val="007C248B"/>
    <w:rsid w:val="007C38EA"/>
    <w:rsid w:val="007C50F8"/>
    <w:rsid w:val="007C5D69"/>
    <w:rsid w:val="007C7A79"/>
    <w:rsid w:val="007D0FEC"/>
    <w:rsid w:val="007D18CD"/>
    <w:rsid w:val="007D5C59"/>
    <w:rsid w:val="007E06A8"/>
    <w:rsid w:val="007E0DCD"/>
    <w:rsid w:val="007E136B"/>
    <w:rsid w:val="007E2414"/>
    <w:rsid w:val="007E3728"/>
    <w:rsid w:val="007E3F08"/>
    <w:rsid w:val="007E5A01"/>
    <w:rsid w:val="007F00ED"/>
    <w:rsid w:val="007F1874"/>
    <w:rsid w:val="007F3000"/>
    <w:rsid w:val="007F40B3"/>
    <w:rsid w:val="007F5DE1"/>
    <w:rsid w:val="00800EA2"/>
    <w:rsid w:val="00803C03"/>
    <w:rsid w:val="0081027D"/>
    <w:rsid w:val="008144D9"/>
    <w:rsid w:val="00817C39"/>
    <w:rsid w:val="0082309A"/>
    <w:rsid w:val="00823B12"/>
    <w:rsid w:val="00823F66"/>
    <w:rsid w:val="00826F4B"/>
    <w:rsid w:val="00835A89"/>
    <w:rsid w:val="0083631D"/>
    <w:rsid w:val="00836A5D"/>
    <w:rsid w:val="00844942"/>
    <w:rsid w:val="00845598"/>
    <w:rsid w:val="0084585D"/>
    <w:rsid w:val="0084783A"/>
    <w:rsid w:val="00852C47"/>
    <w:rsid w:val="00856618"/>
    <w:rsid w:val="00875A25"/>
    <w:rsid w:val="008778B4"/>
    <w:rsid w:val="00877F3B"/>
    <w:rsid w:val="00881C7C"/>
    <w:rsid w:val="008867D8"/>
    <w:rsid w:val="008916DF"/>
    <w:rsid w:val="00893219"/>
    <w:rsid w:val="00895F29"/>
    <w:rsid w:val="008967FC"/>
    <w:rsid w:val="008A0D6F"/>
    <w:rsid w:val="008A23DE"/>
    <w:rsid w:val="008A2B59"/>
    <w:rsid w:val="008A33CA"/>
    <w:rsid w:val="008A3945"/>
    <w:rsid w:val="008A433F"/>
    <w:rsid w:val="008A6164"/>
    <w:rsid w:val="008A788D"/>
    <w:rsid w:val="008B115A"/>
    <w:rsid w:val="008B1273"/>
    <w:rsid w:val="008B16EA"/>
    <w:rsid w:val="008B549B"/>
    <w:rsid w:val="008C09F4"/>
    <w:rsid w:val="008C2F8D"/>
    <w:rsid w:val="008C38C6"/>
    <w:rsid w:val="008C4EEE"/>
    <w:rsid w:val="008C6AE2"/>
    <w:rsid w:val="008C7185"/>
    <w:rsid w:val="008C7CDF"/>
    <w:rsid w:val="008D0A16"/>
    <w:rsid w:val="008D2241"/>
    <w:rsid w:val="008D2F87"/>
    <w:rsid w:val="008E14D1"/>
    <w:rsid w:val="008E3834"/>
    <w:rsid w:val="008E3900"/>
    <w:rsid w:val="008E45A6"/>
    <w:rsid w:val="008F010C"/>
    <w:rsid w:val="008F1BD4"/>
    <w:rsid w:val="008F465F"/>
    <w:rsid w:val="00900E34"/>
    <w:rsid w:val="0090659E"/>
    <w:rsid w:val="009118F4"/>
    <w:rsid w:val="00920101"/>
    <w:rsid w:val="00925517"/>
    <w:rsid w:val="00927C1F"/>
    <w:rsid w:val="00931B82"/>
    <w:rsid w:val="00932303"/>
    <w:rsid w:val="00936EAC"/>
    <w:rsid w:val="00942123"/>
    <w:rsid w:val="00943833"/>
    <w:rsid w:val="009445C8"/>
    <w:rsid w:val="009536DD"/>
    <w:rsid w:val="00953B6D"/>
    <w:rsid w:val="00954319"/>
    <w:rsid w:val="00955DDA"/>
    <w:rsid w:val="00961103"/>
    <w:rsid w:val="009657A0"/>
    <w:rsid w:val="00965C2D"/>
    <w:rsid w:val="00971257"/>
    <w:rsid w:val="00973D58"/>
    <w:rsid w:val="00980368"/>
    <w:rsid w:val="0098053E"/>
    <w:rsid w:val="00980D6C"/>
    <w:rsid w:val="009818C0"/>
    <w:rsid w:val="00983710"/>
    <w:rsid w:val="00984B09"/>
    <w:rsid w:val="00985C8D"/>
    <w:rsid w:val="00990409"/>
    <w:rsid w:val="00991AD9"/>
    <w:rsid w:val="009934C9"/>
    <w:rsid w:val="009935D5"/>
    <w:rsid w:val="009972DE"/>
    <w:rsid w:val="009A2412"/>
    <w:rsid w:val="009A3675"/>
    <w:rsid w:val="009A4CC7"/>
    <w:rsid w:val="009A6DA6"/>
    <w:rsid w:val="009B171F"/>
    <w:rsid w:val="009B6096"/>
    <w:rsid w:val="009B6AC2"/>
    <w:rsid w:val="009C12AE"/>
    <w:rsid w:val="009C1CE1"/>
    <w:rsid w:val="009C4026"/>
    <w:rsid w:val="009C61DE"/>
    <w:rsid w:val="009C73EF"/>
    <w:rsid w:val="009D3AD1"/>
    <w:rsid w:val="009D3EC4"/>
    <w:rsid w:val="009D6DD8"/>
    <w:rsid w:val="009D75A1"/>
    <w:rsid w:val="009E425E"/>
    <w:rsid w:val="009E46B6"/>
    <w:rsid w:val="009E7463"/>
    <w:rsid w:val="009F1710"/>
    <w:rsid w:val="009F559A"/>
    <w:rsid w:val="00A02F09"/>
    <w:rsid w:val="00A041C2"/>
    <w:rsid w:val="00A06CD0"/>
    <w:rsid w:val="00A15F4D"/>
    <w:rsid w:val="00A166FD"/>
    <w:rsid w:val="00A1707C"/>
    <w:rsid w:val="00A232F3"/>
    <w:rsid w:val="00A27C4B"/>
    <w:rsid w:val="00A27CFB"/>
    <w:rsid w:val="00A31818"/>
    <w:rsid w:val="00A32AC6"/>
    <w:rsid w:val="00A37BD2"/>
    <w:rsid w:val="00A40B47"/>
    <w:rsid w:val="00A4237E"/>
    <w:rsid w:val="00A4315C"/>
    <w:rsid w:val="00A44B63"/>
    <w:rsid w:val="00A44C05"/>
    <w:rsid w:val="00A452B3"/>
    <w:rsid w:val="00A53967"/>
    <w:rsid w:val="00A56169"/>
    <w:rsid w:val="00A70D14"/>
    <w:rsid w:val="00A80EDE"/>
    <w:rsid w:val="00A8442A"/>
    <w:rsid w:val="00A84BF7"/>
    <w:rsid w:val="00A86DE1"/>
    <w:rsid w:val="00AA0DBB"/>
    <w:rsid w:val="00AA1DD7"/>
    <w:rsid w:val="00AA281E"/>
    <w:rsid w:val="00AA4603"/>
    <w:rsid w:val="00AB1A26"/>
    <w:rsid w:val="00AB6CEE"/>
    <w:rsid w:val="00AB7B71"/>
    <w:rsid w:val="00AC25F7"/>
    <w:rsid w:val="00AC5EF0"/>
    <w:rsid w:val="00AC6EAC"/>
    <w:rsid w:val="00AD53EC"/>
    <w:rsid w:val="00AD56F1"/>
    <w:rsid w:val="00AD62DC"/>
    <w:rsid w:val="00AD6575"/>
    <w:rsid w:val="00AD775A"/>
    <w:rsid w:val="00AE6E1B"/>
    <w:rsid w:val="00AE7292"/>
    <w:rsid w:val="00AF030A"/>
    <w:rsid w:val="00AF3D37"/>
    <w:rsid w:val="00AF768F"/>
    <w:rsid w:val="00B009EB"/>
    <w:rsid w:val="00B00C75"/>
    <w:rsid w:val="00B02342"/>
    <w:rsid w:val="00B05FAB"/>
    <w:rsid w:val="00B06946"/>
    <w:rsid w:val="00B06C0A"/>
    <w:rsid w:val="00B06E62"/>
    <w:rsid w:val="00B10A62"/>
    <w:rsid w:val="00B1268A"/>
    <w:rsid w:val="00B150DC"/>
    <w:rsid w:val="00B15ED7"/>
    <w:rsid w:val="00B1762C"/>
    <w:rsid w:val="00B20887"/>
    <w:rsid w:val="00B2550A"/>
    <w:rsid w:val="00B277B6"/>
    <w:rsid w:val="00B328C3"/>
    <w:rsid w:val="00B35B85"/>
    <w:rsid w:val="00B410AB"/>
    <w:rsid w:val="00B41C9C"/>
    <w:rsid w:val="00B4240C"/>
    <w:rsid w:val="00B43FA3"/>
    <w:rsid w:val="00B44FF9"/>
    <w:rsid w:val="00B45976"/>
    <w:rsid w:val="00B5194D"/>
    <w:rsid w:val="00B51F9C"/>
    <w:rsid w:val="00B5437D"/>
    <w:rsid w:val="00B5580E"/>
    <w:rsid w:val="00B56BBE"/>
    <w:rsid w:val="00B607CD"/>
    <w:rsid w:val="00B60C94"/>
    <w:rsid w:val="00B639D5"/>
    <w:rsid w:val="00B70BEC"/>
    <w:rsid w:val="00B72B71"/>
    <w:rsid w:val="00B74436"/>
    <w:rsid w:val="00B81CCC"/>
    <w:rsid w:val="00B821A0"/>
    <w:rsid w:val="00B83F76"/>
    <w:rsid w:val="00B84D11"/>
    <w:rsid w:val="00B85F6A"/>
    <w:rsid w:val="00B97FD4"/>
    <w:rsid w:val="00BA09E1"/>
    <w:rsid w:val="00BA3F71"/>
    <w:rsid w:val="00BC153E"/>
    <w:rsid w:val="00BC3040"/>
    <w:rsid w:val="00BC5E11"/>
    <w:rsid w:val="00BD06FC"/>
    <w:rsid w:val="00BD139D"/>
    <w:rsid w:val="00BD3B83"/>
    <w:rsid w:val="00BD5A33"/>
    <w:rsid w:val="00BE2BD9"/>
    <w:rsid w:val="00BE3054"/>
    <w:rsid w:val="00BE3612"/>
    <w:rsid w:val="00BE3D29"/>
    <w:rsid w:val="00BE48AA"/>
    <w:rsid w:val="00BE511F"/>
    <w:rsid w:val="00BF538E"/>
    <w:rsid w:val="00C003ED"/>
    <w:rsid w:val="00C00783"/>
    <w:rsid w:val="00C00A22"/>
    <w:rsid w:val="00C02791"/>
    <w:rsid w:val="00C04766"/>
    <w:rsid w:val="00C11EA0"/>
    <w:rsid w:val="00C13A4A"/>
    <w:rsid w:val="00C13B68"/>
    <w:rsid w:val="00C13BBD"/>
    <w:rsid w:val="00C14DDD"/>
    <w:rsid w:val="00C1576C"/>
    <w:rsid w:val="00C16676"/>
    <w:rsid w:val="00C21154"/>
    <w:rsid w:val="00C21B5C"/>
    <w:rsid w:val="00C2286C"/>
    <w:rsid w:val="00C242E0"/>
    <w:rsid w:val="00C25721"/>
    <w:rsid w:val="00C25E99"/>
    <w:rsid w:val="00C2609E"/>
    <w:rsid w:val="00C262BF"/>
    <w:rsid w:val="00C34DCF"/>
    <w:rsid w:val="00C40C80"/>
    <w:rsid w:val="00C4638A"/>
    <w:rsid w:val="00C550CA"/>
    <w:rsid w:val="00C6399B"/>
    <w:rsid w:val="00C722B4"/>
    <w:rsid w:val="00C7244C"/>
    <w:rsid w:val="00C72CE0"/>
    <w:rsid w:val="00C73432"/>
    <w:rsid w:val="00C8023A"/>
    <w:rsid w:val="00C8384C"/>
    <w:rsid w:val="00C8792F"/>
    <w:rsid w:val="00C953A5"/>
    <w:rsid w:val="00C95C2D"/>
    <w:rsid w:val="00CA07CD"/>
    <w:rsid w:val="00CA2E05"/>
    <w:rsid w:val="00CB1BDA"/>
    <w:rsid w:val="00CB626E"/>
    <w:rsid w:val="00CB7E9F"/>
    <w:rsid w:val="00CC16CF"/>
    <w:rsid w:val="00CC2926"/>
    <w:rsid w:val="00CC32FE"/>
    <w:rsid w:val="00CC5A11"/>
    <w:rsid w:val="00CD3249"/>
    <w:rsid w:val="00CD34B3"/>
    <w:rsid w:val="00CD37E2"/>
    <w:rsid w:val="00CD3CE8"/>
    <w:rsid w:val="00CD3D1C"/>
    <w:rsid w:val="00CD65BC"/>
    <w:rsid w:val="00CE08FE"/>
    <w:rsid w:val="00CE6E45"/>
    <w:rsid w:val="00CE78E3"/>
    <w:rsid w:val="00CE7F02"/>
    <w:rsid w:val="00CF154A"/>
    <w:rsid w:val="00D008F8"/>
    <w:rsid w:val="00D019FD"/>
    <w:rsid w:val="00D03105"/>
    <w:rsid w:val="00D15597"/>
    <w:rsid w:val="00D17248"/>
    <w:rsid w:val="00D2500A"/>
    <w:rsid w:val="00D2517C"/>
    <w:rsid w:val="00D25F05"/>
    <w:rsid w:val="00D30F59"/>
    <w:rsid w:val="00D312E6"/>
    <w:rsid w:val="00D313AC"/>
    <w:rsid w:val="00D31BEB"/>
    <w:rsid w:val="00D325BF"/>
    <w:rsid w:val="00D40ACC"/>
    <w:rsid w:val="00D4314D"/>
    <w:rsid w:val="00D44C0C"/>
    <w:rsid w:val="00D475E0"/>
    <w:rsid w:val="00D52639"/>
    <w:rsid w:val="00D53FB0"/>
    <w:rsid w:val="00D63647"/>
    <w:rsid w:val="00D70591"/>
    <w:rsid w:val="00D70943"/>
    <w:rsid w:val="00D70C04"/>
    <w:rsid w:val="00D70F1A"/>
    <w:rsid w:val="00D81586"/>
    <w:rsid w:val="00D85CBA"/>
    <w:rsid w:val="00D85F8F"/>
    <w:rsid w:val="00D87721"/>
    <w:rsid w:val="00D92DD7"/>
    <w:rsid w:val="00D949B8"/>
    <w:rsid w:val="00DA0427"/>
    <w:rsid w:val="00DA1C59"/>
    <w:rsid w:val="00DA2DAF"/>
    <w:rsid w:val="00DA43C1"/>
    <w:rsid w:val="00DA5B1D"/>
    <w:rsid w:val="00DB1224"/>
    <w:rsid w:val="00DB50BE"/>
    <w:rsid w:val="00DC0E1A"/>
    <w:rsid w:val="00DC1E6B"/>
    <w:rsid w:val="00DC1FB7"/>
    <w:rsid w:val="00DC65A2"/>
    <w:rsid w:val="00DD2412"/>
    <w:rsid w:val="00DD25FB"/>
    <w:rsid w:val="00DE3333"/>
    <w:rsid w:val="00DE3A57"/>
    <w:rsid w:val="00DE48E6"/>
    <w:rsid w:val="00DE6E30"/>
    <w:rsid w:val="00DF189D"/>
    <w:rsid w:val="00DF4834"/>
    <w:rsid w:val="00DF692D"/>
    <w:rsid w:val="00DF6F12"/>
    <w:rsid w:val="00E012A4"/>
    <w:rsid w:val="00E01C12"/>
    <w:rsid w:val="00E057C1"/>
    <w:rsid w:val="00E060CA"/>
    <w:rsid w:val="00E06B6B"/>
    <w:rsid w:val="00E07920"/>
    <w:rsid w:val="00E112BB"/>
    <w:rsid w:val="00E1330E"/>
    <w:rsid w:val="00E20E44"/>
    <w:rsid w:val="00E2176E"/>
    <w:rsid w:val="00E237B3"/>
    <w:rsid w:val="00E23F74"/>
    <w:rsid w:val="00E26A54"/>
    <w:rsid w:val="00E34684"/>
    <w:rsid w:val="00E35C98"/>
    <w:rsid w:val="00E35F9A"/>
    <w:rsid w:val="00E36C86"/>
    <w:rsid w:val="00E40233"/>
    <w:rsid w:val="00E408E5"/>
    <w:rsid w:val="00E42A48"/>
    <w:rsid w:val="00E451F8"/>
    <w:rsid w:val="00E47A10"/>
    <w:rsid w:val="00E5059E"/>
    <w:rsid w:val="00E52B5F"/>
    <w:rsid w:val="00E54BE8"/>
    <w:rsid w:val="00E55F95"/>
    <w:rsid w:val="00E61FD3"/>
    <w:rsid w:val="00E6279B"/>
    <w:rsid w:val="00E65CD5"/>
    <w:rsid w:val="00E73272"/>
    <w:rsid w:val="00E73E8E"/>
    <w:rsid w:val="00E76CA5"/>
    <w:rsid w:val="00E91ACA"/>
    <w:rsid w:val="00E944C6"/>
    <w:rsid w:val="00E952B1"/>
    <w:rsid w:val="00EA0A9D"/>
    <w:rsid w:val="00EA37B4"/>
    <w:rsid w:val="00EA3A51"/>
    <w:rsid w:val="00EA4416"/>
    <w:rsid w:val="00EA446C"/>
    <w:rsid w:val="00EA552F"/>
    <w:rsid w:val="00EA6626"/>
    <w:rsid w:val="00EA7328"/>
    <w:rsid w:val="00EB0F6D"/>
    <w:rsid w:val="00EB12F9"/>
    <w:rsid w:val="00EB55B3"/>
    <w:rsid w:val="00EB6DB6"/>
    <w:rsid w:val="00EC13FF"/>
    <w:rsid w:val="00EC3864"/>
    <w:rsid w:val="00EC602A"/>
    <w:rsid w:val="00EC6775"/>
    <w:rsid w:val="00ED082A"/>
    <w:rsid w:val="00ED590B"/>
    <w:rsid w:val="00EE3C77"/>
    <w:rsid w:val="00EF7308"/>
    <w:rsid w:val="00F0455C"/>
    <w:rsid w:val="00F04618"/>
    <w:rsid w:val="00F06935"/>
    <w:rsid w:val="00F069A0"/>
    <w:rsid w:val="00F06F2A"/>
    <w:rsid w:val="00F10631"/>
    <w:rsid w:val="00F12743"/>
    <w:rsid w:val="00F235D5"/>
    <w:rsid w:val="00F27B40"/>
    <w:rsid w:val="00F30FA9"/>
    <w:rsid w:val="00F429E5"/>
    <w:rsid w:val="00F471D1"/>
    <w:rsid w:val="00F530CF"/>
    <w:rsid w:val="00F55399"/>
    <w:rsid w:val="00F56D3C"/>
    <w:rsid w:val="00F575BE"/>
    <w:rsid w:val="00F62520"/>
    <w:rsid w:val="00F708C8"/>
    <w:rsid w:val="00F7178D"/>
    <w:rsid w:val="00F7797F"/>
    <w:rsid w:val="00F80F80"/>
    <w:rsid w:val="00F87164"/>
    <w:rsid w:val="00F9035A"/>
    <w:rsid w:val="00F91ADD"/>
    <w:rsid w:val="00F91F7F"/>
    <w:rsid w:val="00FA0A89"/>
    <w:rsid w:val="00FA30B5"/>
    <w:rsid w:val="00FA5CCE"/>
    <w:rsid w:val="00FB6371"/>
    <w:rsid w:val="00FB7442"/>
    <w:rsid w:val="00FB7AF2"/>
    <w:rsid w:val="00FC1942"/>
    <w:rsid w:val="00FC544B"/>
    <w:rsid w:val="00FD2681"/>
    <w:rsid w:val="00FD7F62"/>
    <w:rsid w:val="00FE201F"/>
    <w:rsid w:val="00FE2483"/>
    <w:rsid w:val="00FE3C41"/>
    <w:rsid w:val="00FE705A"/>
    <w:rsid w:val="00FF20BA"/>
    <w:rsid w:val="00FF3A64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E13"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3B3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F40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172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96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79707B"/>
    <w:rPr>
      <w:sz w:val="16"/>
      <w:szCs w:val="16"/>
    </w:rPr>
  </w:style>
  <w:style w:type="paragraph" w:styleId="Tekstkomentarza">
    <w:name w:val="annotation text"/>
    <w:basedOn w:val="Normalny"/>
    <w:semiHidden/>
    <w:rsid w:val="00797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9707B"/>
    <w:rPr>
      <w:b/>
      <w:bCs/>
    </w:rPr>
  </w:style>
  <w:style w:type="paragraph" w:styleId="Tekstdymka">
    <w:name w:val="Balloon Text"/>
    <w:basedOn w:val="Normalny"/>
    <w:semiHidden/>
    <w:rsid w:val="007970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B338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B3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Nagwek3Znak">
    <w:name w:val="Nagłówek 3 Znak"/>
    <w:basedOn w:val="Domylnaczcionkaakapitu"/>
    <w:link w:val="Nagwek3"/>
    <w:semiHidden/>
    <w:rsid w:val="00D172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Akapitzlist">
    <w:name w:val="List Paragraph"/>
    <w:basedOn w:val="Normalny"/>
    <w:uiPriority w:val="34"/>
    <w:qFormat/>
    <w:rsid w:val="006A729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7F4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customStyle="1" w:styleId="Default">
    <w:name w:val="Default"/>
    <w:rsid w:val="009B6AC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reczniki.men.gov.pl/podreczniki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7007-890B-46E7-BAD5-722D712B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15</Pages>
  <Words>4881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 PODRĘCZNIKÓW Z POSZCZEGÓLNYCH PRZEDMIOTÓW</vt:lpstr>
    </vt:vector>
  </TitlesOfParts>
  <Company>LO</Company>
  <LinksUpToDate>false</LinksUpToDate>
  <CharactersWithSpaces>35044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 PODRĘCZNIKÓW Z POSZCZEGÓLNYCH PRZEDMIOTÓW</dc:title>
  <dc:creator>VIII</dc:creator>
  <cp:lastModifiedBy>sala</cp:lastModifiedBy>
  <cp:revision>209</cp:revision>
  <cp:lastPrinted>2017-09-07T07:12:00Z</cp:lastPrinted>
  <dcterms:created xsi:type="dcterms:W3CDTF">2020-06-18T17:46:00Z</dcterms:created>
  <dcterms:modified xsi:type="dcterms:W3CDTF">2024-06-20T08:23:00Z</dcterms:modified>
</cp:coreProperties>
</file>